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p14">
  <w:body>
    <w:p w:rsidRPr="005B7727" w:rsidR="00145B7B" w:rsidP="00145B7B" w:rsidRDefault="00145B7B" w14:paraId="02B9BBDE" w14:textId="5DFAE0E3">
      <w:pPr>
        <w:rPr>
          <w:rFonts w:ascii="Arial" w:hAnsi="Arial" w:cs="Arial"/>
          <w:color w:val="565654"/>
          <w:sz w:val="12"/>
          <w:szCs w:val="12"/>
        </w:rPr>
      </w:pPr>
    </w:p>
    <w:p w:rsidRPr="008D3FF2" w:rsidR="00145B7B" w:rsidP="008D3FF2" w:rsidRDefault="008D3FF2" w14:paraId="152FAB89" w14:textId="710F362B">
      <w:pPr>
        <w:rPr>
          <w:rFonts w:ascii="Arial" w:hAnsi="Arial" w:cs="Arial"/>
          <w:color w:val="565654"/>
          <w:sz w:val="28"/>
          <w:szCs w:val="28"/>
          <w:lang w:val="es-ES_tradnl"/>
        </w:rPr>
      </w:pPr>
      <w:r w:rsidRPr="008D3FF2">
        <w:rPr>
          <w:rFonts w:ascii="Arial" w:hAnsi="Arial" w:cs="Arial"/>
          <w:color w:val="565654"/>
          <w:sz w:val="28"/>
          <w:szCs w:val="28"/>
          <w:lang w:val="es-ES_tradnl"/>
        </w:rPr>
        <w:t>REGISTRO</w:t>
      </w:r>
      <w:r>
        <w:rPr>
          <w:rFonts w:ascii="Arial" w:hAnsi="Arial" w:cs="Arial"/>
          <w:color w:val="565654"/>
          <w:sz w:val="28"/>
          <w:szCs w:val="28"/>
          <w:lang w:val="es-ES_tradnl"/>
        </w:rPr>
        <w:t xml:space="preserve"> </w:t>
      </w:r>
      <w:r w:rsidRPr="008D3FF2">
        <w:rPr>
          <w:rFonts w:ascii="Arial" w:hAnsi="Arial" w:cs="Arial"/>
          <w:b/>
          <w:noProof/>
          <w:color w:val="565654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7D1338" wp14:editId="1FCC4E6B">
                <wp:simplePos x="0" y="0"/>
                <wp:positionH relativeFrom="column">
                  <wp:posOffset>-88404</wp:posOffset>
                </wp:positionH>
                <wp:positionV relativeFrom="paragraph">
                  <wp:posOffset>248846</wp:posOffset>
                </wp:positionV>
                <wp:extent cx="5658485" cy="0"/>
                <wp:effectExtent l="0" t="0" r="37465" b="1905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5848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73E7AD"/>
                          </a:solidFill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Conector recto 9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#73e7ad" strokeweight=".5pt" from="-6.95pt,19.6pt" to="438.6pt,19.6pt" w14:anchorId="4B34D77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">
                <v:stroke joinstyle="miter"/>
              </v:line>
            </w:pict>
          </mc:Fallback>
        </mc:AlternateContent>
      </w:r>
      <w:r>
        <w:rPr>
          <w:rFonts w:ascii="Arial" w:hAnsi="Arial" w:cs="Arial"/>
          <w:color w:val="565654"/>
          <w:sz w:val="28"/>
          <w:szCs w:val="28"/>
          <w:lang w:val="es-ES_tradnl"/>
        </w:rPr>
        <w:t xml:space="preserve"> DE </w:t>
      </w:r>
      <w:r w:rsidRPr="008D3FF2">
        <w:rPr>
          <w:rFonts w:ascii="Arial" w:hAnsi="Arial" w:cs="Arial"/>
          <w:color w:val="565654"/>
          <w:sz w:val="28"/>
          <w:szCs w:val="28"/>
          <w:lang w:val="es-ES_tradnl"/>
        </w:rPr>
        <w:t xml:space="preserve">ATENCIÓN, SEGUIMIENTO Y CIERRE  </w:t>
      </w:r>
    </w:p>
    <w:p w:rsidRPr="007A23E8" w:rsidR="008D3FF2" w:rsidP="007A23E8" w:rsidRDefault="008D3FF2" w14:paraId="5E48C4B6" w14:textId="77777777">
      <w:pPr>
        <w:spacing w:after="0" w:line="240" w:lineRule="auto"/>
        <w:jc w:val="both"/>
        <w:rPr>
          <w:rFonts w:ascii="Arial" w:hAnsi="Arial" w:cs="Arial"/>
          <w:lang w:val="es-ES_tradnl"/>
        </w:rPr>
      </w:pPr>
    </w:p>
    <w:p w:rsidRPr="008D3FF2" w:rsidR="008D3FF2" w:rsidP="008D3FF2" w:rsidRDefault="008D3FF2" w14:paraId="24B94387" w14:textId="77777777">
      <w:pPr>
        <w:pStyle w:val="Prrafodelista"/>
        <w:spacing w:after="0" w:line="240" w:lineRule="auto"/>
        <w:ind w:left="567"/>
        <w:jc w:val="both"/>
        <w:rPr>
          <w:rFonts w:ascii="Arial" w:hAnsi="Arial" w:cs="Arial"/>
          <w:lang w:val="es-ES_tradnl"/>
        </w:rPr>
      </w:pPr>
    </w:p>
    <w:p w:rsidRPr="00365469" w:rsidR="004B63BB" w:rsidP="00365469" w:rsidRDefault="004B63BB" w14:paraId="153A233C" w14:textId="07FAA92B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lang w:val="es-ES_tradnl"/>
        </w:rPr>
      </w:pPr>
      <w:r w:rsidRPr="00365469">
        <w:rPr>
          <w:rFonts w:ascii="Arial" w:hAnsi="Arial" w:cs="Arial"/>
          <w:b/>
          <w:lang w:val="es-ES_tradnl"/>
        </w:rPr>
        <w:t>Datos de identificación</w:t>
      </w:r>
    </w:p>
    <w:p w:rsidRPr="003C14C4" w:rsidR="004B63BB" w:rsidP="004B63BB" w:rsidRDefault="004B63BB" w14:paraId="72667070" w14:textId="77777777">
      <w:pPr>
        <w:jc w:val="both"/>
        <w:rPr>
          <w:rFonts w:ascii="Arial" w:hAnsi="Arial" w:cs="Arial"/>
          <w:sz w:val="20"/>
          <w:szCs w:val="20"/>
          <w:lang w:val="es-ES_tradnl"/>
        </w:rPr>
      </w:pPr>
    </w:p>
    <w:p w:rsidR="004B63BB" w:rsidP="69EC0AAF" w:rsidRDefault="004B63BB" w14:paraId="616D2FFE" w14:textId="39B002C7" w14:noSpellErr="1">
      <w:pPr>
        <w:jc w:val="both"/>
        <w:rPr>
          <w:rFonts w:ascii="Arial" w:hAnsi="Arial" w:cs="Arial"/>
          <w:color w:val="000000"/>
          <w:sz w:val="20"/>
          <w:szCs w:val="20"/>
          <w:lang w:val="es-ES"/>
        </w:rPr>
      </w:pPr>
      <w:r w:rsidRPr="69EC0AAF" w:rsidR="004B63BB">
        <w:rPr>
          <w:rFonts w:ascii="Arial" w:hAnsi="Arial" w:cs="Arial"/>
          <w:color w:val="000000" w:themeColor="text1" w:themeTint="FF" w:themeShade="FF"/>
          <w:sz w:val="20"/>
          <w:szCs w:val="20"/>
          <w:lang w:val="es-ES"/>
        </w:rPr>
        <w:t>NOMBRE QUE IDENTIFIQUE A LA  PERSONA, O GRUPO DE FAMILIA O COMUNIDAD</w:t>
      </w:r>
    </w:p>
    <w:p w:rsidRPr="004B63BB" w:rsidR="004B63BB" w:rsidP="004B63BB" w:rsidRDefault="004B63BB" w14:paraId="3665B6F5" w14:textId="00E4FD0D">
      <w:pPr>
        <w:jc w:val="both"/>
        <w:rPr>
          <w:rFonts w:ascii="Arial" w:hAnsi="Arial" w:cs="Arial"/>
          <w:color w:val="000000"/>
          <w:sz w:val="20"/>
          <w:szCs w:val="20"/>
          <w:lang w:val="es-ES_tradnl"/>
        </w:rPr>
      </w:pPr>
      <w:r w:rsidRPr="003C14C4">
        <w:rPr>
          <w:rFonts w:ascii="Arial" w:hAnsi="Arial" w:cs="Arial"/>
          <w:color w:val="000000"/>
          <w:sz w:val="20"/>
          <w:szCs w:val="20"/>
          <w:lang w:val="es-ES_tradnl"/>
        </w:rPr>
        <w:t>_______________________________________________________________________________</w:t>
      </w:r>
    </w:p>
    <w:p w:rsidRPr="003C14C4" w:rsidR="004B63BB" w:rsidP="004B63BB" w:rsidRDefault="004B63BB" w14:paraId="7728B2D0" w14:textId="32443F23">
      <w:pPr>
        <w:rPr>
          <w:rFonts w:ascii="Arial" w:hAnsi="Arial" w:cs="Arial"/>
          <w:sz w:val="20"/>
          <w:szCs w:val="20"/>
          <w:lang w:val="es-ES_tradnl"/>
        </w:rPr>
      </w:pPr>
      <w:r w:rsidRPr="003C14C4">
        <w:rPr>
          <w:rFonts w:ascii="Arial" w:hAnsi="Arial" w:cs="Arial"/>
          <w:b/>
          <w:sz w:val="20"/>
          <w:szCs w:val="20"/>
          <w:lang w:val="es-ES_tradnl"/>
        </w:rPr>
        <w:t>Registrar e</w:t>
      </w:r>
      <w:r>
        <w:rPr>
          <w:rFonts w:ascii="Arial" w:hAnsi="Arial" w:cs="Arial"/>
          <w:b/>
          <w:sz w:val="20"/>
          <w:szCs w:val="20"/>
          <w:lang w:val="es-ES_tradnl"/>
        </w:rPr>
        <w:t xml:space="preserve">n la ficha de </w:t>
      </w:r>
      <w:r w:rsidRPr="004B63BB">
        <w:rPr>
          <w:rFonts w:ascii="Arial" w:hAnsi="Arial" w:cs="Arial"/>
          <w:b/>
          <w:sz w:val="20"/>
          <w:szCs w:val="20"/>
          <w:lang w:val="es-ES_tradnl"/>
        </w:rPr>
        <w:t>asistencia, quienes</w:t>
      </w:r>
      <w:r w:rsidRPr="003C14C4">
        <w:rPr>
          <w:rFonts w:ascii="Arial" w:hAnsi="Arial" w:cs="Arial"/>
          <w:b/>
          <w:sz w:val="20"/>
          <w:szCs w:val="20"/>
          <w:lang w:val="es-ES_tradnl"/>
        </w:rPr>
        <w:t xml:space="preserve"> reciben la atención</w:t>
      </w:r>
    </w:p>
    <w:p w:rsidRPr="003C14C4" w:rsidR="004B63BB" w:rsidP="004B63BB" w:rsidRDefault="004B63BB" w14:paraId="6F60BF49" w14:textId="77777777">
      <w:pPr>
        <w:rPr>
          <w:rFonts w:ascii="Arial" w:hAnsi="Arial" w:cs="Arial"/>
          <w:b/>
          <w:sz w:val="20"/>
          <w:szCs w:val="20"/>
          <w:lang w:val="es-ES_tradnl"/>
        </w:rPr>
      </w:pPr>
    </w:p>
    <w:p w:rsidRPr="00365469" w:rsidR="004B63BB" w:rsidP="00365469" w:rsidRDefault="004B63BB" w14:paraId="6D9738BF" w14:textId="5DE0834E">
      <w:pPr>
        <w:pStyle w:val="Prrafodelista"/>
        <w:numPr>
          <w:ilvl w:val="0"/>
          <w:numId w:val="5"/>
        </w:numPr>
        <w:spacing w:after="0" w:line="240" w:lineRule="auto"/>
        <w:rPr>
          <w:rFonts w:ascii="Arial" w:hAnsi="Arial" w:cs="Arial"/>
          <w:b/>
          <w:lang w:val="es-ES_tradnl"/>
        </w:rPr>
      </w:pPr>
      <w:r w:rsidRPr="00365469">
        <w:rPr>
          <w:rFonts w:ascii="Arial" w:hAnsi="Arial" w:cs="Arial"/>
          <w:b/>
          <w:lang w:val="es-ES_tradnl"/>
        </w:rPr>
        <w:t>ACCIONES PROPUESTAS DE TRABAJO</w:t>
      </w:r>
    </w:p>
    <w:p w:rsidRPr="003C14C4" w:rsidR="004B63BB" w:rsidP="004B63BB" w:rsidRDefault="004B63BB" w14:paraId="5D68E082" w14:textId="77777777">
      <w:pPr>
        <w:pStyle w:val="Prrafodelista"/>
        <w:rPr>
          <w:rFonts w:ascii="Arial" w:hAnsi="Arial" w:cs="Arial"/>
          <w:b/>
          <w:lang w:val="es-ES_tradnl"/>
        </w:rPr>
      </w:pPr>
    </w:p>
    <w:p w:rsidRPr="003C14C4" w:rsidR="004B63BB" w:rsidP="69EC0AAF" w:rsidRDefault="004B63BB" w14:paraId="1B79D570" w14:textId="6C4B915E" w14:noSpellErr="1">
      <w:pPr>
        <w:rPr>
          <w:rFonts w:ascii="Arial" w:hAnsi="Arial" w:cs="Arial"/>
          <w:b w:val="1"/>
          <w:bCs w:val="1"/>
          <w:sz w:val="20"/>
          <w:szCs w:val="20"/>
          <w:lang w:val="es-ES"/>
        </w:rPr>
      </w:pPr>
      <w:r w:rsidRPr="69EC0AAF" w:rsidR="004B63BB">
        <w:rPr>
          <w:rFonts w:ascii="Arial" w:hAnsi="Arial" w:cs="Arial"/>
          <w:b w:val="1"/>
          <w:bCs w:val="1"/>
          <w:sz w:val="20"/>
          <w:szCs w:val="20"/>
          <w:lang w:val="es-ES"/>
        </w:rPr>
        <w:t>Modalidad</w:t>
      </w:r>
      <w:r w:rsidRPr="69EC0AAF" w:rsidR="004B63BB">
        <w:rPr>
          <w:rFonts w:ascii="Arial" w:hAnsi="Arial" w:cs="Arial"/>
          <w:sz w:val="20"/>
          <w:szCs w:val="20"/>
          <w:lang w:val="es-ES"/>
        </w:rPr>
        <w:t>: INDIVIDUAL _</w:t>
      </w:r>
      <w:r w:rsidRPr="69EC0AAF" w:rsidR="004B63BB">
        <w:rPr>
          <w:rFonts w:ascii="Arial" w:hAnsi="Arial" w:cs="Arial"/>
          <w:sz w:val="20"/>
          <w:szCs w:val="20"/>
          <w:lang w:val="es-ES"/>
        </w:rPr>
        <w:t>__</w:t>
      </w:r>
      <w:r w:rsidRPr="69EC0AAF" w:rsidR="004B63BB">
        <w:rPr>
          <w:rFonts w:ascii="Arial" w:hAnsi="Arial" w:cs="Arial"/>
          <w:sz w:val="20"/>
          <w:szCs w:val="20"/>
          <w:lang w:val="es-ES"/>
        </w:rPr>
        <w:t>_, FAMILIAR  _</w:t>
      </w:r>
      <w:r w:rsidRPr="69EC0AAF" w:rsidR="004B63BB">
        <w:rPr>
          <w:rFonts w:ascii="Arial" w:hAnsi="Arial" w:cs="Arial"/>
          <w:sz w:val="20"/>
          <w:szCs w:val="20"/>
          <w:lang w:val="es-ES"/>
        </w:rPr>
        <w:t>__</w:t>
      </w:r>
      <w:r w:rsidRPr="69EC0AAF" w:rsidR="004B63BB">
        <w:rPr>
          <w:rFonts w:ascii="Arial" w:hAnsi="Arial" w:cs="Arial"/>
          <w:sz w:val="20"/>
          <w:szCs w:val="20"/>
          <w:lang w:val="es-ES"/>
        </w:rPr>
        <w:t>_  COMUNITARIA</w:t>
      </w:r>
      <w:r w:rsidRPr="69EC0AAF" w:rsidR="004B63BB">
        <w:rPr>
          <w:rFonts w:ascii="Arial" w:hAnsi="Arial" w:cs="Arial"/>
          <w:b w:val="1"/>
          <w:bCs w:val="1"/>
          <w:sz w:val="20"/>
          <w:szCs w:val="20"/>
          <w:lang w:val="es-ES"/>
        </w:rPr>
        <w:t xml:space="preserve">____ </w:t>
      </w:r>
    </w:p>
    <w:p w:rsidR="00F00C60" w:rsidP="00F00C60" w:rsidRDefault="00F00C60" w14:paraId="5BBAB518" w14:textId="77777777">
      <w:pPr>
        <w:jc w:val="center"/>
        <w:rPr>
          <w:rFonts w:ascii="Arial" w:hAnsi="Arial" w:cs="Arial"/>
          <w:b/>
          <w:sz w:val="20"/>
          <w:szCs w:val="20"/>
          <w:lang w:val="es-ES_tradnl"/>
        </w:rPr>
      </w:pPr>
    </w:p>
    <w:p w:rsidRPr="003C14C4" w:rsidR="00F00C60" w:rsidP="00F00C60" w:rsidRDefault="00F00C60" w14:paraId="023751B3" w14:textId="1F4601AB">
      <w:pPr>
        <w:jc w:val="center"/>
        <w:rPr>
          <w:rFonts w:ascii="Arial" w:hAnsi="Arial" w:cs="Arial"/>
          <w:b/>
          <w:sz w:val="20"/>
          <w:szCs w:val="20"/>
          <w:lang w:val="es-ES_tradnl"/>
        </w:rPr>
      </w:pPr>
      <w:r w:rsidRPr="003C14C4">
        <w:rPr>
          <w:rFonts w:ascii="Arial" w:hAnsi="Arial" w:cs="Arial"/>
          <w:b/>
          <w:sz w:val="20"/>
          <w:szCs w:val="20"/>
          <w:lang w:val="es-ES_tradnl"/>
        </w:rPr>
        <w:t xml:space="preserve">REGISTRO DE LAS ATENCIONES </w:t>
      </w:r>
    </w:p>
    <w:p w:rsidR="00F00C60" w:rsidP="004B63BB" w:rsidRDefault="00F00C60" w14:paraId="19F43FBD" w14:textId="4A3DFD11">
      <w:pPr>
        <w:jc w:val="center"/>
        <w:rPr>
          <w:rFonts w:ascii="Arial" w:hAnsi="Arial" w:cs="Arial"/>
          <w:b/>
          <w:sz w:val="20"/>
          <w:szCs w:val="20"/>
          <w:lang w:val="es-ES_tradn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696"/>
        <w:gridCol w:w="7132"/>
      </w:tblGrid>
      <w:tr w:rsidR="00F00C60" w:rsidTr="00F00C60" w14:paraId="3C278B3D" w14:textId="77777777">
        <w:tc>
          <w:tcPr>
            <w:tcW w:w="1696" w:type="dxa"/>
          </w:tcPr>
          <w:p w:rsidR="00F00C60" w:rsidP="004B63BB" w:rsidRDefault="00F00C60" w14:paraId="180DB353" w14:textId="584BB962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 xml:space="preserve">FECHA </w:t>
            </w:r>
          </w:p>
        </w:tc>
        <w:tc>
          <w:tcPr>
            <w:tcW w:w="7132" w:type="dxa"/>
          </w:tcPr>
          <w:p w:rsidRPr="00B25B8B" w:rsidR="00F00C60" w:rsidP="00F00C60" w:rsidRDefault="00F00C60" w14:paraId="5AA2B2FF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 w:rsidRPr="00B25B8B">
              <w:rPr>
                <w:rFonts w:ascii="Arial" w:hAnsi="Arial" w:cs="Arial"/>
                <w:b/>
                <w:lang w:val="es-ES_tradnl"/>
              </w:rPr>
              <w:t>ACTIVIDADES</w:t>
            </w:r>
          </w:p>
          <w:p w:rsidR="00F00C60" w:rsidP="00F00C60" w:rsidRDefault="00F00C60" w14:paraId="60A52FCC" w14:textId="2EB9C352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 w:rsidRPr="00B25B8B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(Describa las acciones llevadas a cabo y los logros o cambios observados en función de los objetivos de la sesión correspondiente, </w:t>
            </w:r>
            <w:r>
              <w:rPr>
                <w:rFonts w:ascii="Arial" w:hAnsi="Arial" w:cs="Arial"/>
                <w:sz w:val="18"/>
                <w:szCs w:val="18"/>
                <w:lang w:val="es-ES_tradnl"/>
              </w:rPr>
              <w:t xml:space="preserve">según </w:t>
            </w:r>
            <w:r w:rsidRPr="00B25B8B">
              <w:rPr>
                <w:rFonts w:ascii="Arial" w:hAnsi="Arial" w:cs="Arial"/>
                <w:sz w:val="18"/>
                <w:szCs w:val="18"/>
                <w:lang w:val="es-ES_tradnl"/>
              </w:rPr>
              <w:t>las orientaciones metodológicas</w:t>
            </w:r>
            <w:r>
              <w:rPr>
                <w:rFonts w:ascii="Arial" w:hAnsi="Arial" w:cs="Arial"/>
                <w:sz w:val="18"/>
                <w:szCs w:val="18"/>
                <w:lang w:val="es-ES_tradnl"/>
              </w:rPr>
              <w:t>. Es importante incluir algunas frases textuales de las personas atendidas que ilustren cambios o situaciones especiales</w:t>
            </w:r>
            <w:r w:rsidRPr="00B25B8B">
              <w:rPr>
                <w:rFonts w:ascii="Arial" w:hAnsi="Arial" w:cs="Arial"/>
                <w:sz w:val="18"/>
                <w:szCs w:val="18"/>
                <w:lang w:val="es-ES_tradnl"/>
              </w:rPr>
              <w:t>)</w:t>
            </w:r>
          </w:p>
        </w:tc>
      </w:tr>
      <w:tr w:rsidR="00F00C60" w:rsidTr="00F00C60" w14:paraId="014CEF9B" w14:textId="77777777">
        <w:tc>
          <w:tcPr>
            <w:tcW w:w="1696" w:type="dxa"/>
          </w:tcPr>
          <w:p w:rsidR="00F00C60" w:rsidP="004B63BB" w:rsidRDefault="00F00C60" w14:paraId="4B8AA52C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 xml:space="preserve">SESIÓN 1 </w:t>
            </w:r>
          </w:p>
          <w:p w:rsidR="00F00C60" w:rsidP="004B63BB" w:rsidRDefault="00F00C60" w14:paraId="1AC3296C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  <w:p w:rsidR="00F00C60" w:rsidP="004B63BB" w:rsidRDefault="00F00C60" w14:paraId="6F0E3323" w14:textId="2A328628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  <w:p w:rsidR="00F00C60" w:rsidP="004B63BB" w:rsidRDefault="00F00C60" w14:paraId="6F516A92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  <w:p w:rsidR="00F00C60" w:rsidP="004B63BB" w:rsidRDefault="00F00C60" w14:paraId="60C33AD6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  <w:p w:rsidR="00F00C60" w:rsidP="004B63BB" w:rsidRDefault="00F00C60" w14:paraId="72DFB596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  <w:p w:rsidR="00F00C60" w:rsidP="004B63BB" w:rsidRDefault="00F00C60" w14:paraId="54156CBD" w14:textId="552E78DE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</w:tc>
        <w:tc>
          <w:tcPr>
            <w:tcW w:w="7132" w:type="dxa"/>
          </w:tcPr>
          <w:p w:rsidR="00F00C60" w:rsidP="004B63BB" w:rsidRDefault="00F00C60" w14:paraId="54F976BC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</w:tc>
      </w:tr>
      <w:tr w:rsidR="00F00C60" w:rsidTr="00F00C60" w14:paraId="145E02D9" w14:textId="77777777">
        <w:tc>
          <w:tcPr>
            <w:tcW w:w="1696" w:type="dxa"/>
          </w:tcPr>
          <w:p w:rsidR="00F00C60" w:rsidP="004B63BB" w:rsidRDefault="00F00C60" w14:paraId="7B5BABC7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 xml:space="preserve">SESIÓN 2 </w:t>
            </w:r>
          </w:p>
          <w:p w:rsidR="00F00C60" w:rsidP="004B63BB" w:rsidRDefault="00F00C60" w14:paraId="70BF3624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  <w:p w:rsidR="00F00C60" w:rsidP="004B63BB" w:rsidRDefault="00F00C60" w14:paraId="25E09D0C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  <w:p w:rsidR="00F00C60" w:rsidP="004B63BB" w:rsidRDefault="00F00C60" w14:paraId="4D4CABDC" w14:textId="3789D745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  <w:p w:rsidR="00F00C60" w:rsidP="004B63BB" w:rsidRDefault="00F00C60" w14:paraId="3E1441F1" w14:textId="2076B81A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  <w:p w:rsidR="00F00C60" w:rsidP="004B63BB" w:rsidRDefault="00F00C60" w14:paraId="05818741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  <w:p w:rsidR="00F00C60" w:rsidP="004B63BB" w:rsidRDefault="00F00C60" w14:paraId="7F90B099" w14:textId="34F59B1E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</w:tc>
        <w:tc>
          <w:tcPr>
            <w:tcW w:w="7132" w:type="dxa"/>
          </w:tcPr>
          <w:p w:rsidR="00F00C60" w:rsidP="004B63BB" w:rsidRDefault="00F00C60" w14:paraId="6CD3CCA0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</w:tc>
      </w:tr>
      <w:tr w:rsidR="00F00C60" w:rsidTr="00F00C60" w14:paraId="29764090" w14:textId="77777777">
        <w:tc>
          <w:tcPr>
            <w:tcW w:w="1696" w:type="dxa"/>
            <w:tcBorders>
              <w:bottom w:val="single" w:color="auto" w:sz="4" w:space="0"/>
            </w:tcBorders>
          </w:tcPr>
          <w:p w:rsidR="00F00C60" w:rsidP="004B63BB" w:rsidRDefault="00F00C60" w14:paraId="0403EB1A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 xml:space="preserve">SESIÓN 3 </w:t>
            </w:r>
          </w:p>
          <w:p w:rsidR="00F00C60" w:rsidP="004B63BB" w:rsidRDefault="00F00C60" w14:paraId="46C19CC2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  <w:p w:rsidR="00F00C60" w:rsidP="004B63BB" w:rsidRDefault="00F00C60" w14:paraId="13C3660D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  <w:p w:rsidR="00F00C60" w:rsidP="004B63BB" w:rsidRDefault="00F00C60" w14:paraId="7EDA8224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  <w:p w:rsidR="00F00C60" w:rsidP="004B63BB" w:rsidRDefault="00F00C60" w14:paraId="1559DE63" w14:textId="21724C2A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  <w:p w:rsidR="00F00C60" w:rsidP="004B63BB" w:rsidRDefault="00F00C60" w14:paraId="38E0BB1A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  <w:p w:rsidR="00F00C60" w:rsidP="004B63BB" w:rsidRDefault="00F00C60" w14:paraId="75A007E2" w14:textId="1FBF9F95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</w:tc>
        <w:tc>
          <w:tcPr>
            <w:tcW w:w="7132" w:type="dxa"/>
            <w:tcBorders>
              <w:bottom w:val="single" w:color="auto" w:sz="4" w:space="0"/>
            </w:tcBorders>
          </w:tcPr>
          <w:p w:rsidR="00F00C60" w:rsidP="004B63BB" w:rsidRDefault="00F00C60" w14:paraId="175B6D21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</w:tc>
      </w:tr>
      <w:tr w:rsidR="00F00C60" w:rsidTr="00F00C60" w14:paraId="72B73199" w14:textId="77777777"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F00C60" w:rsidP="004B63BB" w:rsidRDefault="00F00C60" w14:paraId="735DF8B5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>SESIÓN 4</w:t>
            </w:r>
          </w:p>
          <w:p w:rsidR="00F00C60" w:rsidP="004B63BB" w:rsidRDefault="00F00C60" w14:paraId="670588CA" w14:textId="1745AC31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  <w:p w:rsidR="00F00C60" w:rsidP="004B63BB" w:rsidRDefault="00F00C60" w14:paraId="66EBA492" w14:textId="79156DE5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  <w:p w:rsidR="00F00C60" w:rsidP="00F00C60" w:rsidRDefault="00F00C60" w14:paraId="7BAB05BA" w14:textId="19C942FE">
            <w:pPr>
              <w:rPr>
                <w:rFonts w:ascii="Arial" w:hAnsi="Arial" w:cs="Arial"/>
                <w:b/>
                <w:lang w:val="es-ES_tradnl"/>
              </w:rPr>
            </w:pPr>
          </w:p>
          <w:p w:rsidR="00F00C60" w:rsidP="004B63BB" w:rsidRDefault="00F00C60" w14:paraId="591BB6EE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  <w:p w:rsidR="00F00C60" w:rsidP="004B63BB" w:rsidRDefault="00F00C60" w14:paraId="3897A948" w14:textId="72ECA60C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</w:tc>
        <w:tc>
          <w:tcPr>
            <w:tcW w:w="7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F00C60" w:rsidP="004B63BB" w:rsidRDefault="00F00C60" w14:paraId="3E87511A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  <w:p w:rsidR="00F00C60" w:rsidP="004B63BB" w:rsidRDefault="00F00C60" w14:paraId="5B2DF735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  <w:p w:rsidR="00F00C60" w:rsidP="004B63BB" w:rsidRDefault="00F00C60" w14:paraId="58460BF9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  <w:p w:rsidR="00F00C60" w:rsidP="004B63BB" w:rsidRDefault="00F00C60" w14:paraId="2C8DAD89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  <w:p w:rsidR="00F00C60" w:rsidP="004B63BB" w:rsidRDefault="00F00C60" w14:paraId="1097D03F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  <w:p w:rsidR="00F00C60" w:rsidP="004B63BB" w:rsidRDefault="00F00C60" w14:paraId="06826DFF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  <w:p w:rsidR="00F00C60" w:rsidP="004B63BB" w:rsidRDefault="00F00C60" w14:paraId="2D46083F" w14:textId="2B1CAF6B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</w:tc>
      </w:tr>
      <w:tr w:rsidR="00F00C60" w:rsidTr="00F00C60" w14:paraId="093AB624" w14:textId="77777777"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:rsidR="00F00C60" w:rsidP="004B63BB" w:rsidRDefault="00F00C60" w14:paraId="2BF1AA6D" w14:textId="1E2B277C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lastRenderedPageBreak/>
              <w:t>SESIÓN 5</w:t>
            </w:r>
          </w:p>
          <w:p w:rsidR="00F00C60" w:rsidP="004B63BB" w:rsidRDefault="00F00C60" w14:paraId="08CA4032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  <w:p w:rsidR="00F00C60" w:rsidP="004B63BB" w:rsidRDefault="00F00C60" w14:paraId="669A0B99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  <w:p w:rsidR="00F00C60" w:rsidP="004B63BB" w:rsidRDefault="00F00C60" w14:paraId="44F72C10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  <w:p w:rsidR="00F00C60" w:rsidP="004B63BB" w:rsidRDefault="00F00C60" w14:paraId="266F602C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  <w:p w:rsidR="00F00C60" w:rsidP="004B63BB" w:rsidRDefault="00F00C60" w14:paraId="78F6BD2E" w14:textId="59622D44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</w:tc>
        <w:tc>
          <w:tcPr>
            <w:tcW w:w="7132" w:type="dxa"/>
            <w:tcBorders>
              <w:top w:val="single" w:color="auto" w:sz="4" w:space="0"/>
              <w:bottom w:val="single" w:color="auto" w:sz="4" w:space="0"/>
            </w:tcBorders>
          </w:tcPr>
          <w:p w:rsidR="00F00C60" w:rsidP="004B63BB" w:rsidRDefault="00F00C60" w14:paraId="459FBC09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  <w:p w:rsidR="00F00C60" w:rsidP="004B63BB" w:rsidRDefault="00F00C60" w14:paraId="653BFB46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  <w:p w:rsidR="00F00C60" w:rsidP="004B63BB" w:rsidRDefault="00F00C60" w14:paraId="7869171B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  <w:p w:rsidR="00F00C60" w:rsidP="004B63BB" w:rsidRDefault="00F00C60" w14:paraId="424DE6C9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  <w:p w:rsidR="00F00C60" w:rsidP="004B63BB" w:rsidRDefault="00F00C60" w14:paraId="0491CE9E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  <w:p w:rsidR="00F00C60" w:rsidP="004B63BB" w:rsidRDefault="00F00C60" w14:paraId="4BD6F9CE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  <w:p w:rsidR="00F00C60" w:rsidP="004B63BB" w:rsidRDefault="00F00C60" w14:paraId="2CC47EA1" w14:textId="68B03B11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</w:tc>
      </w:tr>
      <w:tr w:rsidR="00F00C60" w:rsidTr="007A23E8" w14:paraId="008B4CA5" w14:textId="77777777"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:rsidR="00F00C60" w:rsidP="004B63BB" w:rsidRDefault="00F00C60" w14:paraId="678B395C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 xml:space="preserve">SESIÓN 6 </w:t>
            </w:r>
          </w:p>
          <w:p w:rsidR="00F00C60" w:rsidP="004B63BB" w:rsidRDefault="00F00C60" w14:paraId="09C455AE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  <w:p w:rsidR="00F00C60" w:rsidP="004B63BB" w:rsidRDefault="00F00C60" w14:paraId="43BF4EA4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  <w:p w:rsidR="00F00C60" w:rsidP="004B63BB" w:rsidRDefault="00F00C60" w14:paraId="27E6D7F0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  <w:p w:rsidR="00F00C60" w:rsidP="004B63BB" w:rsidRDefault="00F00C60" w14:paraId="632BACD6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  <w:p w:rsidR="00F00C60" w:rsidP="004B63BB" w:rsidRDefault="00F00C60" w14:paraId="3D74583D" w14:textId="5DF6E13C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</w:tc>
        <w:tc>
          <w:tcPr>
            <w:tcW w:w="7132" w:type="dxa"/>
            <w:tcBorders>
              <w:top w:val="single" w:color="auto" w:sz="4" w:space="0"/>
              <w:bottom w:val="single" w:color="auto" w:sz="4" w:space="0"/>
            </w:tcBorders>
          </w:tcPr>
          <w:p w:rsidR="00F00C60" w:rsidP="004B63BB" w:rsidRDefault="00F00C60" w14:paraId="3369E537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</w:tc>
      </w:tr>
      <w:tr w:rsidR="007A23E8" w:rsidTr="007A23E8" w14:paraId="6FB97847" w14:textId="77777777">
        <w:tc>
          <w:tcPr>
            <w:tcW w:w="1696" w:type="dxa"/>
            <w:tcBorders>
              <w:top w:val="single" w:color="auto" w:sz="4" w:space="0"/>
              <w:bottom w:val="single" w:color="auto" w:sz="4" w:space="0"/>
            </w:tcBorders>
          </w:tcPr>
          <w:p w:rsidR="007A23E8" w:rsidP="007A23E8" w:rsidRDefault="007A23E8" w14:paraId="6B4AC266" w14:textId="1771FAF0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 xml:space="preserve">SESIÓN 7 </w:t>
            </w:r>
          </w:p>
          <w:p w:rsidR="007A23E8" w:rsidP="004B63BB" w:rsidRDefault="007A23E8" w14:paraId="11924EC0" w14:textId="34E3DBE4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  <w:p w:rsidR="007A23E8" w:rsidP="004B63BB" w:rsidRDefault="007A23E8" w14:paraId="24777FE3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  <w:p w:rsidR="007A23E8" w:rsidP="004B63BB" w:rsidRDefault="007A23E8" w14:paraId="50065C00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  <w:p w:rsidR="007A23E8" w:rsidP="004B63BB" w:rsidRDefault="007A23E8" w14:paraId="053115AA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  <w:p w:rsidR="007A23E8" w:rsidP="004B63BB" w:rsidRDefault="007A23E8" w14:paraId="50F16CBC" w14:textId="1F045B59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</w:tc>
        <w:tc>
          <w:tcPr>
            <w:tcW w:w="7132" w:type="dxa"/>
            <w:tcBorders>
              <w:top w:val="single" w:color="auto" w:sz="4" w:space="0"/>
              <w:bottom w:val="single" w:color="auto" w:sz="4" w:space="0"/>
            </w:tcBorders>
          </w:tcPr>
          <w:p w:rsidR="007A23E8" w:rsidP="004B63BB" w:rsidRDefault="007A23E8" w14:paraId="01C2C2A6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  <w:p w:rsidR="007A23E8" w:rsidP="004B63BB" w:rsidRDefault="007A23E8" w14:paraId="71B3E6C3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  <w:p w:rsidR="007A23E8" w:rsidP="004B63BB" w:rsidRDefault="007A23E8" w14:paraId="6F086165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  <w:p w:rsidR="007A23E8" w:rsidP="004B63BB" w:rsidRDefault="007A23E8" w14:paraId="58DEFCFA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  <w:p w:rsidR="007A23E8" w:rsidP="004B63BB" w:rsidRDefault="007A23E8" w14:paraId="5F75B0AD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  <w:p w:rsidR="007A23E8" w:rsidP="004B63BB" w:rsidRDefault="007A23E8" w14:paraId="58E54CA0" w14:textId="7D9BDCE1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</w:tc>
      </w:tr>
      <w:tr w:rsidR="007A23E8" w:rsidTr="00F00C60" w14:paraId="5B00FC95" w14:textId="77777777">
        <w:tc>
          <w:tcPr>
            <w:tcW w:w="1696" w:type="dxa"/>
            <w:tcBorders>
              <w:top w:val="single" w:color="auto" w:sz="4" w:space="0"/>
            </w:tcBorders>
          </w:tcPr>
          <w:p w:rsidR="007A23E8" w:rsidP="007A23E8" w:rsidRDefault="007A23E8" w14:paraId="612B9441" w14:textId="0AB48A01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 xml:space="preserve">SESIÓN 8 </w:t>
            </w:r>
          </w:p>
          <w:p w:rsidR="007A23E8" w:rsidP="004B63BB" w:rsidRDefault="007A23E8" w14:paraId="355427F8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  <w:p w:rsidR="007A23E8" w:rsidP="004B63BB" w:rsidRDefault="007A23E8" w14:paraId="024F3121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  <w:p w:rsidR="007A23E8" w:rsidP="004B63BB" w:rsidRDefault="007A23E8" w14:paraId="649C99B2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  <w:p w:rsidR="007A23E8" w:rsidP="004B63BB" w:rsidRDefault="007A23E8" w14:paraId="1E6A9A70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  <w:p w:rsidR="007A23E8" w:rsidP="004B63BB" w:rsidRDefault="007A23E8" w14:paraId="262463AC" w14:textId="66C13DBE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</w:tc>
        <w:tc>
          <w:tcPr>
            <w:tcW w:w="7132" w:type="dxa"/>
            <w:tcBorders>
              <w:top w:val="single" w:color="auto" w:sz="4" w:space="0"/>
            </w:tcBorders>
          </w:tcPr>
          <w:p w:rsidR="007A23E8" w:rsidP="004B63BB" w:rsidRDefault="007A23E8" w14:paraId="5D107262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</w:p>
        </w:tc>
      </w:tr>
    </w:tbl>
    <w:p w:rsidR="008D3FF2" w:rsidP="00F00C60" w:rsidRDefault="008D3FF2" w14:paraId="454E7CAC" w14:textId="0C4C5298">
      <w:pPr>
        <w:rPr>
          <w:rFonts w:ascii="Arial" w:hAnsi="Arial" w:cs="Arial"/>
          <w:b/>
          <w:sz w:val="20"/>
          <w:szCs w:val="20"/>
          <w:lang w:val="es-ES_tradnl"/>
        </w:rPr>
      </w:pPr>
    </w:p>
    <w:p w:rsidR="00851950" w:rsidP="00F00C60" w:rsidRDefault="00851950" w14:paraId="67095A6C" w14:textId="6CDECCD4">
      <w:pPr>
        <w:rPr>
          <w:rFonts w:ascii="Arial" w:hAnsi="Arial" w:cs="Arial"/>
          <w:b/>
          <w:sz w:val="20"/>
          <w:szCs w:val="20"/>
          <w:lang w:val="es-ES_tradnl"/>
        </w:rPr>
      </w:pPr>
    </w:p>
    <w:p w:rsidR="00851950" w:rsidP="00F00C60" w:rsidRDefault="00851950" w14:paraId="3A64DAED" w14:textId="4A2F7DF4">
      <w:pPr>
        <w:rPr>
          <w:rFonts w:ascii="Arial" w:hAnsi="Arial" w:cs="Arial"/>
          <w:b/>
          <w:sz w:val="20"/>
          <w:szCs w:val="20"/>
          <w:lang w:val="es-ES_tradnl"/>
        </w:rPr>
      </w:pPr>
    </w:p>
    <w:p w:rsidR="00851950" w:rsidP="00F00C60" w:rsidRDefault="00851950" w14:paraId="1AFFDAE6" w14:textId="647D7A8D">
      <w:pPr>
        <w:rPr>
          <w:rFonts w:ascii="Arial" w:hAnsi="Arial" w:cs="Arial"/>
          <w:b/>
          <w:sz w:val="20"/>
          <w:szCs w:val="20"/>
          <w:lang w:val="es-ES_tradnl"/>
        </w:rPr>
      </w:pPr>
    </w:p>
    <w:p w:rsidR="00851950" w:rsidP="00F00C60" w:rsidRDefault="00851950" w14:paraId="3CD35AA0" w14:textId="13487914">
      <w:pPr>
        <w:rPr>
          <w:rFonts w:ascii="Arial" w:hAnsi="Arial" w:cs="Arial"/>
          <w:b/>
          <w:sz w:val="20"/>
          <w:szCs w:val="20"/>
          <w:lang w:val="es-ES_tradnl"/>
        </w:rPr>
      </w:pPr>
    </w:p>
    <w:p w:rsidR="00851950" w:rsidP="00F00C60" w:rsidRDefault="00851950" w14:paraId="5E59BCA5" w14:textId="33A6F19D">
      <w:pPr>
        <w:rPr>
          <w:rFonts w:ascii="Arial" w:hAnsi="Arial" w:cs="Arial"/>
          <w:b/>
          <w:sz w:val="20"/>
          <w:szCs w:val="20"/>
          <w:lang w:val="es-ES_tradnl"/>
        </w:rPr>
      </w:pPr>
    </w:p>
    <w:p w:rsidR="00851950" w:rsidP="00F00C60" w:rsidRDefault="00851950" w14:paraId="268FEE8D" w14:textId="7ABF5AE1">
      <w:pPr>
        <w:rPr>
          <w:rFonts w:ascii="Arial" w:hAnsi="Arial" w:cs="Arial"/>
          <w:b/>
          <w:sz w:val="20"/>
          <w:szCs w:val="20"/>
          <w:lang w:val="es-ES_tradnl"/>
        </w:rPr>
      </w:pPr>
    </w:p>
    <w:p w:rsidR="00851950" w:rsidP="00F00C60" w:rsidRDefault="00851950" w14:paraId="1A0E6AC4" w14:textId="3622B2F3">
      <w:pPr>
        <w:rPr>
          <w:rFonts w:ascii="Arial" w:hAnsi="Arial" w:cs="Arial"/>
          <w:b/>
          <w:sz w:val="20"/>
          <w:szCs w:val="20"/>
          <w:lang w:val="es-ES_tradnl"/>
        </w:rPr>
      </w:pPr>
    </w:p>
    <w:p w:rsidR="00851950" w:rsidP="00F00C60" w:rsidRDefault="00851950" w14:paraId="6C37F4A2" w14:textId="39B0DB52">
      <w:pPr>
        <w:rPr>
          <w:rFonts w:ascii="Arial" w:hAnsi="Arial" w:cs="Arial"/>
          <w:b/>
          <w:sz w:val="20"/>
          <w:szCs w:val="20"/>
          <w:lang w:val="es-ES_tradnl"/>
        </w:rPr>
      </w:pPr>
    </w:p>
    <w:p w:rsidR="00851950" w:rsidP="00F00C60" w:rsidRDefault="00851950" w14:paraId="50DAA4FE" w14:textId="6EF873B2">
      <w:pPr>
        <w:rPr>
          <w:rFonts w:ascii="Arial" w:hAnsi="Arial" w:cs="Arial"/>
          <w:b/>
          <w:sz w:val="20"/>
          <w:szCs w:val="20"/>
          <w:lang w:val="es-ES_tradnl"/>
        </w:rPr>
      </w:pPr>
    </w:p>
    <w:p w:rsidR="00851950" w:rsidP="00F00C60" w:rsidRDefault="00851950" w14:paraId="4C7B622F" w14:textId="34727BEB">
      <w:pPr>
        <w:rPr>
          <w:rFonts w:ascii="Arial" w:hAnsi="Arial" w:cs="Arial"/>
          <w:b/>
          <w:sz w:val="20"/>
          <w:szCs w:val="20"/>
          <w:lang w:val="es-ES_tradnl"/>
        </w:rPr>
      </w:pPr>
    </w:p>
    <w:p w:rsidR="00851950" w:rsidP="00F00C60" w:rsidRDefault="00851950" w14:paraId="6399347A" w14:textId="77777777">
      <w:pPr>
        <w:rPr>
          <w:rFonts w:ascii="Arial" w:hAnsi="Arial" w:cs="Arial"/>
          <w:b/>
          <w:sz w:val="20"/>
          <w:szCs w:val="20"/>
          <w:lang w:val="es-ES_tradnl"/>
        </w:rPr>
      </w:pPr>
    </w:p>
    <w:p w:rsidRPr="00B25B8B" w:rsidR="008D3FF2" w:rsidP="004B63BB" w:rsidRDefault="008D3FF2" w14:paraId="1399C300" w14:textId="77777777">
      <w:pPr>
        <w:jc w:val="center"/>
        <w:rPr>
          <w:rFonts w:ascii="Arial" w:hAnsi="Arial" w:cs="Arial"/>
          <w:b/>
          <w:sz w:val="20"/>
          <w:szCs w:val="20"/>
          <w:lang w:val="es-ES_tradnl"/>
        </w:rPr>
      </w:pPr>
    </w:p>
    <w:p w:rsidRPr="00365469" w:rsidR="0034428D" w:rsidP="00365469" w:rsidRDefault="0034428D" w14:paraId="5C67F65C" w14:textId="4DEF6C00">
      <w:pPr>
        <w:pStyle w:val="Prrafodelista"/>
        <w:numPr>
          <w:ilvl w:val="0"/>
          <w:numId w:val="5"/>
        </w:numPr>
        <w:spacing w:after="0" w:line="240" w:lineRule="auto"/>
        <w:rPr>
          <w:rFonts w:ascii="Arial" w:hAnsi="Arial" w:cs="Arial"/>
          <w:b/>
          <w:lang w:val="es-ES_tradnl"/>
        </w:rPr>
      </w:pPr>
      <w:r w:rsidRPr="00365469">
        <w:rPr>
          <w:rFonts w:ascii="Arial" w:hAnsi="Arial" w:cs="Arial"/>
          <w:b/>
          <w:lang w:val="es-ES_tradnl"/>
        </w:rPr>
        <w:t xml:space="preserve">INSTRUMENTO DE EVALUACIÓN DE RESULTADOS DEL PROCESOS DE </w:t>
      </w:r>
      <w:r w:rsidR="007A23E8">
        <w:rPr>
          <w:rFonts w:ascii="Arial" w:hAnsi="Arial" w:cs="Arial"/>
          <w:b/>
          <w:lang w:val="es-ES_tradnl"/>
        </w:rPr>
        <w:t>ACOMPAÑAMIENTO</w:t>
      </w:r>
      <w:r w:rsidRPr="00365469">
        <w:rPr>
          <w:rFonts w:ascii="Arial" w:hAnsi="Arial" w:cs="Arial"/>
          <w:b/>
          <w:lang w:val="es-ES_tradnl"/>
        </w:rPr>
        <w:t xml:space="preserve"> PSICOSOCIAL: </w:t>
      </w:r>
    </w:p>
    <w:p w:rsidRPr="003C14C4" w:rsidR="00475C7E" w:rsidP="0034428D" w:rsidRDefault="00475C7E" w14:paraId="537857CE" w14:textId="77777777">
      <w:pPr>
        <w:rPr>
          <w:rFonts w:ascii="Arial" w:hAnsi="Arial" w:cs="Arial"/>
          <w:b/>
          <w:sz w:val="20"/>
          <w:szCs w:val="20"/>
          <w:lang w:val="es-ES_tradnl"/>
        </w:rPr>
      </w:pPr>
    </w:p>
    <w:p w:rsidR="00365469" w:rsidP="00365469" w:rsidRDefault="00365469" w14:paraId="2FC244D9" w14:textId="3840F2E8">
      <w:pPr>
        <w:pStyle w:val="Prrafodelista"/>
        <w:numPr>
          <w:ilvl w:val="0"/>
          <w:numId w:val="6"/>
        </w:numPr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 xml:space="preserve">INICIO DEL PROCESO DE ACOMPAÑAMIENTO </w:t>
      </w:r>
    </w:p>
    <w:p w:rsidRPr="00365469" w:rsidR="00365469" w:rsidP="00365469" w:rsidRDefault="00365469" w14:paraId="2EB37DB5" w14:textId="24833ADD">
      <w:pPr>
        <w:pStyle w:val="Prrafodelista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 xml:space="preserve">Se diligencia en la primera sesión 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623"/>
        <w:gridCol w:w="1375"/>
        <w:gridCol w:w="5830"/>
      </w:tblGrid>
      <w:tr w:rsidR="0034428D" w:rsidTr="69EC0AAF" w14:paraId="01066675" w14:textId="77777777">
        <w:tc>
          <w:tcPr>
            <w:tcW w:w="919" w:type="pct"/>
            <w:tcMar/>
          </w:tcPr>
          <w:p w:rsidRPr="00815BF1" w:rsidR="0034428D" w:rsidP="69EC0AAF" w:rsidRDefault="0034428D" w14:paraId="0C420625" w14:textId="77777777" w14:noSpellErr="1">
            <w:pPr>
              <w:jc w:val="center"/>
              <w:rPr>
                <w:rFonts w:ascii="Arial" w:hAnsi="Arial" w:cs="Arial"/>
                <w:b w:val="1"/>
                <w:bCs w:val="1"/>
                <w:lang w:val="es-ES"/>
              </w:rPr>
            </w:pPr>
            <w:r w:rsidRPr="69EC0AAF" w:rsidR="0034428D">
              <w:rPr>
                <w:rFonts w:ascii="Arial" w:hAnsi="Arial" w:cs="Arial"/>
                <w:b w:val="1"/>
                <w:bCs w:val="1"/>
                <w:lang w:val="es-ES"/>
              </w:rPr>
              <w:t>Nº PREGUNTA</w:t>
            </w:r>
          </w:p>
        </w:tc>
        <w:tc>
          <w:tcPr>
            <w:tcW w:w="779" w:type="pct"/>
            <w:tcMar/>
          </w:tcPr>
          <w:p w:rsidR="0034428D" w:rsidP="0089751F" w:rsidRDefault="0034428D" w14:paraId="5BF27934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>Calificación</w:t>
            </w:r>
          </w:p>
        </w:tc>
        <w:tc>
          <w:tcPr>
            <w:tcW w:w="3302" w:type="pct"/>
            <w:tcMar/>
          </w:tcPr>
          <w:p w:rsidR="0034428D" w:rsidP="0089751F" w:rsidRDefault="00851950" w14:paraId="0020AFD6" w14:textId="5C1AD438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 xml:space="preserve">Observaciones </w:t>
            </w:r>
          </w:p>
        </w:tc>
      </w:tr>
      <w:tr w:rsidRPr="00815BF1" w:rsidR="007A23E8" w:rsidTr="69EC0AAF" w14:paraId="743ED9B4" w14:textId="77777777">
        <w:tc>
          <w:tcPr>
            <w:tcW w:w="919" w:type="pct"/>
            <w:vMerge w:val="restart"/>
            <w:tcMar/>
          </w:tcPr>
          <w:p w:rsidRPr="007B5EF6" w:rsidR="007A23E8" w:rsidP="007A23E8" w:rsidRDefault="007A23E8" w14:paraId="6D955571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 w:rsidRPr="007B5EF6">
              <w:rPr>
                <w:rFonts w:ascii="Arial" w:hAnsi="Arial" w:cs="Arial"/>
                <w:b/>
                <w:lang w:val="es-ES_tradnl"/>
              </w:rPr>
              <w:t>1</w:t>
            </w:r>
          </w:p>
        </w:tc>
        <w:tc>
          <w:tcPr>
            <w:tcW w:w="779" w:type="pct"/>
            <w:tcMar/>
          </w:tcPr>
          <w:p w:rsidRPr="007B5EF6" w:rsidR="007A23E8" w:rsidP="0089751F" w:rsidRDefault="007A23E8" w14:paraId="14FBCE72" w14:textId="77777777">
            <w:pPr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</w:p>
        </w:tc>
        <w:tc>
          <w:tcPr>
            <w:tcW w:w="3302" w:type="pct"/>
            <w:vMerge w:val="restart"/>
            <w:tcMar/>
          </w:tcPr>
          <w:p w:rsidRPr="00815BF1" w:rsidR="007A23E8" w:rsidP="0089751F" w:rsidRDefault="007A23E8" w14:paraId="1B2BA3FD" w14:textId="15371ECE">
            <w:pPr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</w:p>
        </w:tc>
      </w:tr>
      <w:tr w:rsidRPr="00815BF1" w:rsidR="007A23E8" w:rsidTr="69EC0AAF" w14:paraId="453A50D2" w14:textId="77777777">
        <w:tc>
          <w:tcPr>
            <w:tcW w:w="919" w:type="pct"/>
            <w:vMerge/>
            <w:tcMar/>
          </w:tcPr>
          <w:p w:rsidRPr="007B5EF6" w:rsidR="007A23E8" w:rsidP="0089751F" w:rsidRDefault="007A23E8" w14:paraId="49986F2C" w14:textId="77777777">
            <w:pPr>
              <w:jc w:val="right"/>
              <w:rPr>
                <w:rFonts w:ascii="Arial" w:hAnsi="Arial" w:cs="Arial"/>
                <w:b/>
                <w:lang w:val="es-ES_tradnl"/>
              </w:rPr>
            </w:pPr>
          </w:p>
        </w:tc>
        <w:tc>
          <w:tcPr>
            <w:tcW w:w="779" w:type="pct"/>
            <w:tcMar/>
          </w:tcPr>
          <w:p w:rsidRPr="007B5EF6" w:rsidR="007A23E8" w:rsidP="0089751F" w:rsidRDefault="007A23E8" w14:paraId="77EDC3FF" w14:textId="77777777">
            <w:pPr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</w:p>
        </w:tc>
        <w:tc>
          <w:tcPr>
            <w:tcW w:w="3302" w:type="pct"/>
            <w:vMerge/>
            <w:tcMar/>
          </w:tcPr>
          <w:p w:rsidRPr="00815BF1" w:rsidR="007A23E8" w:rsidP="0089751F" w:rsidRDefault="007A23E8" w14:paraId="778505BE" w14:textId="77777777">
            <w:pPr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</w:p>
        </w:tc>
      </w:tr>
      <w:tr w:rsidRPr="00815BF1" w:rsidR="007A23E8" w:rsidTr="69EC0AAF" w14:paraId="19D5AD9D" w14:textId="77777777">
        <w:tc>
          <w:tcPr>
            <w:tcW w:w="919" w:type="pct"/>
            <w:vMerge w:val="restart"/>
            <w:tcMar/>
          </w:tcPr>
          <w:p w:rsidRPr="007B5EF6" w:rsidR="007A23E8" w:rsidP="007A23E8" w:rsidRDefault="007A23E8" w14:paraId="2A32C275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 w:rsidRPr="007B5EF6">
              <w:rPr>
                <w:rFonts w:ascii="Arial" w:hAnsi="Arial" w:cs="Arial"/>
                <w:b/>
                <w:lang w:val="es-ES_tradnl"/>
              </w:rPr>
              <w:t>2</w:t>
            </w:r>
          </w:p>
        </w:tc>
        <w:tc>
          <w:tcPr>
            <w:tcW w:w="779" w:type="pct"/>
            <w:tcMar/>
          </w:tcPr>
          <w:p w:rsidRPr="007B5EF6" w:rsidR="007A23E8" w:rsidP="0089751F" w:rsidRDefault="007A23E8" w14:paraId="785AC3EA" w14:textId="77777777">
            <w:pPr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</w:p>
        </w:tc>
        <w:tc>
          <w:tcPr>
            <w:tcW w:w="3302" w:type="pct"/>
            <w:vMerge/>
            <w:tcMar/>
          </w:tcPr>
          <w:p w:rsidRPr="00815BF1" w:rsidR="007A23E8" w:rsidP="0089751F" w:rsidRDefault="007A23E8" w14:paraId="4D1AD7CD" w14:textId="77777777">
            <w:pPr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</w:p>
        </w:tc>
      </w:tr>
      <w:tr w:rsidRPr="00815BF1" w:rsidR="007A23E8" w:rsidTr="69EC0AAF" w14:paraId="34185B8D" w14:textId="77777777">
        <w:tc>
          <w:tcPr>
            <w:tcW w:w="919" w:type="pct"/>
            <w:vMerge/>
            <w:tcMar/>
          </w:tcPr>
          <w:p w:rsidRPr="007B5EF6" w:rsidR="007A23E8" w:rsidP="0089751F" w:rsidRDefault="007A23E8" w14:paraId="379E96B9" w14:textId="77777777">
            <w:pPr>
              <w:jc w:val="right"/>
              <w:rPr>
                <w:rFonts w:ascii="Arial" w:hAnsi="Arial" w:cs="Arial"/>
                <w:b/>
                <w:lang w:val="es-ES_tradnl"/>
              </w:rPr>
            </w:pPr>
          </w:p>
        </w:tc>
        <w:tc>
          <w:tcPr>
            <w:tcW w:w="779" w:type="pct"/>
            <w:tcMar/>
          </w:tcPr>
          <w:p w:rsidRPr="007B5EF6" w:rsidR="007A23E8" w:rsidP="0089751F" w:rsidRDefault="007A23E8" w14:paraId="5A091BD6" w14:textId="77777777">
            <w:pPr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</w:p>
        </w:tc>
        <w:tc>
          <w:tcPr>
            <w:tcW w:w="3302" w:type="pct"/>
            <w:vMerge/>
            <w:tcMar/>
          </w:tcPr>
          <w:p w:rsidRPr="00815BF1" w:rsidR="007A23E8" w:rsidP="0089751F" w:rsidRDefault="007A23E8" w14:paraId="2A7DB869" w14:textId="77777777">
            <w:pPr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</w:p>
        </w:tc>
      </w:tr>
      <w:tr w:rsidRPr="00815BF1" w:rsidR="007A23E8" w:rsidTr="69EC0AAF" w14:paraId="1D055A7D" w14:textId="77777777">
        <w:tc>
          <w:tcPr>
            <w:tcW w:w="919" w:type="pct"/>
            <w:vMerge w:val="restart"/>
            <w:tcMar/>
          </w:tcPr>
          <w:p w:rsidRPr="007B5EF6" w:rsidR="007A23E8" w:rsidP="007A23E8" w:rsidRDefault="007A23E8" w14:paraId="35722738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 w:rsidRPr="007B5EF6">
              <w:rPr>
                <w:rFonts w:ascii="Arial" w:hAnsi="Arial" w:cs="Arial"/>
                <w:b/>
                <w:lang w:val="es-ES_tradnl"/>
              </w:rPr>
              <w:t>3</w:t>
            </w:r>
          </w:p>
        </w:tc>
        <w:tc>
          <w:tcPr>
            <w:tcW w:w="779" w:type="pct"/>
            <w:tcMar/>
          </w:tcPr>
          <w:p w:rsidRPr="007B5EF6" w:rsidR="007A23E8" w:rsidP="0089751F" w:rsidRDefault="007A23E8" w14:paraId="7757583F" w14:textId="77777777">
            <w:pPr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</w:p>
        </w:tc>
        <w:tc>
          <w:tcPr>
            <w:tcW w:w="3302" w:type="pct"/>
            <w:vMerge/>
            <w:tcMar/>
          </w:tcPr>
          <w:p w:rsidRPr="00815BF1" w:rsidR="007A23E8" w:rsidP="0089751F" w:rsidRDefault="007A23E8" w14:paraId="6CE15EF9" w14:textId="77777777">
            <w:pPr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</w:p>
        </w:tc>
      </w:tr>
      <w:tr w:rsidRPr="00815BF1" w:rsidR="007A23E8" w:rsidTr="69EC0AAF" w14:paraId="62D1CBFE" w14:textId="77777777">
        <w:tc>
          <w:tcPr>
            <w:tcW w:w="919" w:type="pct"/>
            <w:vMerge/>
            <w:tcMar/>
          </w:tcPr>
          <w:p w:rsidRPr="007B5EF6" w:rsidR="007A23E8" w:rsidP="0089751F" w:rsidRDefault="007A23E8" w14:paraId="7B7788A8" w14:textId="77777777">
            <w:pPr>
              <w:jc w:val="right"/>
              <w:rPr>
                <w:rFonts w:ascii="Arial" w:hAnsi="Arial" w:cs="Arial"/>
                <w:b/>
                <w:lang w:val="es-ES_tradnl"/>
              </w:rPr>
            </w:pPr>
          </w:p>
        </w:tc>
        <w:tc>
          <w:tcPr>
            <w:tcW w:w="779" w:type="pct"/>
            <w:tcMar/>
          </w:tcPr>
          <w:p w:rsidRPr="007B5EF6" w:rsidR="007A23E8" w:rsidP="0089751F" w:rsidRDefault="007A23E8" w14:paraId="33C28C51" w14:textId="77777777">
            <w:pPr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</w:p>
        </w:tc>
        <w:tc>
          <w:tcPr>
            <w:tcW w:w="3302" w:type="pct"/>
            <w:vMerge/>
            <w:tcMar/>
          </w:tcPr>
          <w:p w:rsidRPr="00815BF1" w:rsidR="007A23E8" w:rsidP="0089751F" w:rsidRDefault="007A23E8" w14:paraId="498DDFDC" w14:textId="77777777">
            <w:pPr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</w:p>
        </w:tc>
      </w:tr>
      <w:tr w:rsidRPr="00815BF1" w:rsidR="007A23E8" w:rsidTr="69EC0AAF" w14:paraId="4D3DEADF" w14:textId="77777777">
        <w:tc>
          <w:tcPr>
            <w:tcW w:w="919" w:type="pct"/>
            <w:vMerge w:val="restart"/>
            <w:tcMar/>
          </w:tcPr>
          <w:p w:rsidRPr="007B5EF6" w:rsidR="007A23E8" w:rsidP="007A23E8" w:rsidRDefault="007A23E8" w14:paraId="716D33C4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 w:rsidRPr="007B5EF6">
              <w:rPr>
                <w:rFonts w:ascii="Arial" w:hAnsi="Arial" w:cs="Arial"/>
                <w:b/>
                <w:lang w:val="es-ES_tradnl"/>
              </w:rPr>
              <w:t>4</w:t>
            </w:r>
          </w:p>
        </w:tc>
        <w:tc>
          <w:tcPr>
            <w:tcW w:w="779" w:type="pct"/>
            <w:tcMar/>
          </w:tcPr>
          <w:p w:rsidRPr="007B5EF6" w:rsidR="007A23E8" w:rsidP="0089751F" w:rsidRDefault="007A23E8" w14:paraId="0567D58D" w14:textId="77777777">
            <w:pPr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</w:p>
        </w:tc>
        <w:tc>
          <w:tcPr>
            <w:tcW w:w="3302" w:type="pct"/>
            <w:vMerge/>
            <w:tcMar/>
          </w:tcPr>
          <w:p w:rsidRPr="00815BF1" w:rsidR="007A23E8" w:rsidP="0089751F" w:rsidRDefault="007A23E8" w14:paraId="7B7832B3" w14:textId="77777777">
            <w:pPr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</w:p>
        </w:tc>
      </w:tr>
      <w:tr w:rsidRPr="00815BF1" w:rsidR="007A23E8" w:rsidTr="69EC0AAF" w14:paraId="0776D66C" w14:textId="77777777">
        <w:tc>
          <w:tcPr>
            <w:tcW w:w="919" w:type="pct"/>
            <w:vMerge/>
            <w:tcMar/>
          </w:tcPr>
          <w:p w:rsidRPr="007B5EF6" w:rsidR="007A23E8" w:rsidP="0089751F" w:rsidRDefault="007A23E8" w14:paraId="749B08CC" w14:textId="77777777">
            <w:pPr>
              <w:jc w:val="right"/>
              <w:rPr>
                <w:rFonts w:ascii="Arial" w:hAnsi="Arial" w:cs="Arial"/>
                <w:b/>
                <w:lang w:val="es-ES_tradnl"/>
              </w:rPr>
            </w:pPr>
          </w:p>
        </w:tc>
        <w:tc>
          <w:tcPr>
            <w:tcW w:w="779" w:type="pct"/>
            <w:tcMar/>
          </w:tcPr>
          <w:p w:rsidRPr="007B5EF6" w:rsidR="007A23E8" w:rsidP="0089751F" w:rsidRDefault="007A23E8" w14:paraId="7AAD6D59" w14:textId="77777777">
            <w:pPr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</w:p>
        </w:tc>
        <w:tc>
          <w:tcPr>
            <w:tcW w:w="3302" w:type="pct"/>
            <w:vMerge/>
            <w:tcMar/>
          </w:tcPr>
          <w:p w:rsidRPr="00815BF1" w:rsidR="007A23E8" w:rsidP="0089751F" w:rsidRDefault="007A23E8" w14:paraId="6A48D741" w14:textId="77777777">
            <w:pPr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</w:p>
        </w:tc>
      </w:tr>
      <w:tr w:rsidRPr="00815BF1" w:rsidR="007A23E8" w:rsidTr="69EC0AAF" w14:paraId="1C5D4BDF" w14:textId="77777777">
        <w:tc>
          <w:tcPr>
            <w:tcW w:w="919" w:type="pct"/>
            <w:vMerge w:val="restart"/>
            <w:tcMar/>
          </w:tcPr>
          <w:p w:rsidRPr="007B5EF6" w:rsidR="007A23E8" w:rsidP="007A23E8" w:rsidRDefault="007A23E8" w14:paraId="5B6851F0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 w:rsidRPr="007B5EF6">
              <w:rPr>
                <w:rFonts w:ascii="Arial" w:hAnsi="Arial" w:cs="Arial"/>
                <w:b/>
                <w:lang w:val="es-ES_tradnl"/>
              </w:rPr>
              <w:t>5</w:t>
            </w:r>
          </w:p>
        </w:tc>
        <w:tc>
          <w:tcPr>
            <w:tcW w:w="779" w:type="pct"/>
            <w:tcMar/>
          </w:tcPr>
          <w:p w:rsidRPr="007B5EF6" w:rsidR="007A23E8" w:rsidP="0089751F" w:rsidRDefault="007A23E8" w14:paraId="4C1C57BA" w14:textId="77777777">
            <w:pPr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</w:p>
        </w:tc>
        <w:tc>
          <w:tcPr>
            <w:tcW w:w="3302" w:type="pct"/>
            <w:vMerge/>
            <w:tcMar/>
          </w:tcPr>
          <w:p w:rsidRPr="00815BF1" w:rsidR="007A23E8" w:rsidP="0089751F" w:rsidRDefault="007A23E8" w14:paraId="765E57DA" w14:textId="77777777">
            <w:pPr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</w:p>
        </w:tc>
      </w:tr>
      <w:tr w:rsidRPr="00815BF1" w:rsidR="007A23E8" w:rsidTr="69EC0AAF" w14:paraId="5E931A63" w14:textId="77777777">
        <w:tc>
          <w:tcPr>
            <w:tcW w:w="919" w:type="pct"/>
            <w:vMerge/>
            <w:tcMar/>
          </w:tcPr>
          <w:p w:rsidRPr="007B5EF6" w:rsidR="007A23E8" w:rsidP="0089751F" w:rsidRDefault="007A23E8" w14:paraId="501F5C64" w14:textId="77777777">
            <w:pPr>
              <w:jc w:val="right"/>
              <w:rPr>
                <w:rFonts w:ascii="Arial" w:hAnsi="Arial" w:cs="Arial"/>
                <w:b/>
                <w:lang w:val="es-ES_tradnl"/>
              </w:rPr>
            </w:pPr>
          </w:p>
        </w:tc>
        <w:tc>
          <w:tcPr>
            <w:tcW w:w="779" w:type="pct"/>
            <w:tcMar/>
          </w:tcPr>
          <w:p w:rsidRPr="007B5EF6" w:rsidR="007A23E8" w:rsidP="0089751F" w:rsidRDefault="007A23E8" w14:paraId="5E2845C3" w14:textId="77777777">
            <w:pPr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</w:p>
        </w:tc>
        <w:tc>
          <w:tcPr>
            <w:tcW w:w="3302" w:type="pct"/>
            <w:vMerge/>
            <w:tcMar/>
          </w:tcPr>
          <w:p w:rsidRPr="00815BF1" w:rsidR="007A23E8" w:rsidP="0089751F" w:rsidRDefault="007A23E8" w14:paraId="4A093716" w14:textId="77777777">
            <w:pPr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</w:p>
        </w:tc>
      </w:tr>
      <w:tr w:rsidRPr="00815BF1" w:rsidR="0034428D" w:rsidTr="69EC0AAF" w14:paraId="436B3BFC" w14:textId="77777777">
        <w:tc>
          <w:tcPr>
            <w:tcW w:w="919" w:type="pct"/>
            <w:tcMar/>
          </w:tcPr>
          <w:p w:rsidRPr="007B5EF6" w:rsidR="0034428D" w:rsidP="0089751F" w:rsidRDefault="0034428D" w14:paraId="42345F49" w14:textId="77777777">
            <w:pPr>
              <w:jc w:val="right"/>
              <w:rPr>
                <w:rFonts w:ascii="Arial" w:hAnsi="Arial" w:cs="Arial"/>
                <w:b/>
                <w:lang w:val="es-ES_tradnl"/>
              </w:rPr>
            </w:pPr>
            <w:r w:rsidRPr="007B5EF6">
              <w:rPr>
                <w:rFonts w:ascii="Arial" w:hAnsi="Arial" w:cs="Arial"/>
                <w:b/>
                <w:lang w:val="es-ES_tradnl"/>
              </w:rPr>
              <w:t>SUMA</w:t>
            </w:r>
          </w:p>
        </w:tc>
        <w:tc>
          <w:tcPr>
            <w:tcW w:w="779" w:type="pct"/>
            <w:tcMar/>
          </w:tcPr>
          <w:p w:rsidRPr="007B5EF6" w:rsidR="0034428D" w:rsidP="0089751F" w:rsidRDefault="0034428D" w14:paraId="6E3852FA" w14:textId="77777777">
            <w:pPr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</w:p>
        </w:tc>
        <w:tc>
          <w:tcPr>
            <w:tcW w:w="3302" w:type="pct"/>
            <w:vMerge/>
            <w:tcMar/>
          </w:tcPr>
          <w:p w:rsidRPr="00815BF1" w:rsidR="0034428D" w:rsidP="0089751F" w:rsidRDefault="0034428D" w14:paraId="01D42A66" w14:textId="77777777">
            <w:pPr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</w:p>
        </w:tc>
      </w:tr>
    </w:tbl>
    <w:p w:rsidRPr="00F63C61" w:rsidR="00365469" w:rsidP="0034428D" w:rsidRDefault="00365469" w14:paraId="70A7DD33" w14:textId="77777777">
      <w:pPr>
        <w:pStyle w:val="Prrafodelista"/>
        <w:ind w:left="0"/>
        <w:jc w:val="center"/>
        <w:rPr>
          <w:rFonts w:ascii="Arial" w:hAnsi="Arial" w:cs="Arial"/>
          <w:sz w:val="18"/>
          <w:szCs w:val="18"/>
          <w:lang w:val="es-ES_tradnl"/>
        </w:rPr>
      </w:pPr>
    </w:p>
    <w:p w:rsidRPr="003C14C4" w:rsidR="0034428D" w:rsidP="0034428D" w:rsidRDefault="0034428D" w14:paraId="6D8785A8" w14:textId="77777777">
      <w:pPr>
        <w:pStyle w:val="Prrafodelista"/>
        <w:ind w:left="0"/>
        <w:jc w:val="both"/>
        <w:rPr>
          <w:rFonts w:ascii="Arial" w:hAnsi="Arial" w:cs="Arial"/>
          <w:b/>
          <w:lang w:val="es-ES_tradnl"/>
        </w:rPr>
      </w:pPr>
    </w:p>
    <w:p w:rsidRPr="00365469" w:rsidR="0034428D" w:rsidP="00365469" w:rsidRDefault="0034428D" w14:paraId="031F759F" w14:textId="5390EF49">
      <w:pPr>
        <w:pStyle w:val="Prrafodelist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b/>
          <w:lang w:val="es-ES_tradnl"/>
        </w:rPr>
      </w:pPr>
      <w:r w:rsidRPr="00365469">
        <w:rPr>
          <w:rFonts w:ascii="Arial" w:hAnsi="Arial" w:cs="Arial"/>
          <w:b/>
          <w:lang w:val="es-ES_tradnl"/>
        </w:rPr>
        <w:t>CIERRE</w:t>
      </w:r>
    </w:p>
    <w:p w:rsidR="0034428D" w:rsidP="0034428D" w:rsidRDefault="0034428D" w14:paraId="68F00457" w14:textId="40CE4946">
      <w:pPr>
        <w:ind w:firstLine="708"/>
        <w:jc w:val="both"/>
        <w:rPr>
          <w:rFonts w:ascii="Arial" w:hAnsi="Arial" w:cs="Arial"/>
          <w:b/>
          <w:color w:val="000000"/>
          <w:sz w:val="20"/>
          <w:szCs w:val="20"/>
          <w:lang w:val="es-ES_tradnl"/>
        </w:rPr>
      </w:pPr>
      <w:r w:rsidRPr="003C14C4">
        <w:rPr>
          <w:rFonts w:ascii="Arial" w:hAnsi="Arial" w:cs="Arial"/>
          <w:b/>
          <w:color w:val="000000"/>
          <w:sz w:val="20"/>
          <w:szCs w:val="20"/>
          <w:lang w:val="es-ES_tradnl"/>
        </w:rPr>
        <w:t>Se diligencia en la última sesión.</w:t>
      </w:r>
    </w:p>
    <w:p w:rsidR="00365469" w:rsidP="0034428D" w:rsidRDefault="00365469" w14:paraId="44DDE795" w14:textId="77777777">
      <w:pPr>
        <w:ind w:firstLine="708"/>
        <w:jc w:val="both"/>
        <w:rPr>
          <w:rFonts w:ascii="Arial" w:hAnsi="Arial" w:cs="Arial"/>
          <w:b/>
          <w:color w:val="000000"/>
          <w:sz w:val="20"/>
          <w:szCs w:val="20"/>
          <w:lang w:val="es-ES_tradnl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623"/>
        <w:gridCol w:w="1375"/>
        <w:gridCol w:w="5830"/>
      </w:tblGrid>
      <w:tr w:rsidR="007A23E8" w:rsidTr="0089751F" w14:paraId="38F4FF6D" w14:textId="77777777">
        <w:tc>
          <w:tcPr>
            <w:tcW w:w="919" w:type="pct"/>
          </w:tcPr>
          <w:p w:rsidRPr="00815BF1" w:rsidR="007A23E8" w:rsidP="0089751F" w:rsidRDefault="007A23E8" w14:paraId="0AE11202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 w:rsidRPr="00815BF1">
              <w:rPr>
                <w:rFonts w:ascii="Arial" w:hAnsi="Arial" w:cs="Arial"/>
                <w:b/>
                <w:lang w:val="es-ES_tradnl"/>
              </w:rPr>
              <w:t>Nº PREGUNTA</w:t>
            </w:r>
          </w:p>
        </w:tc>
        <w:tc>
          <w:tcPr>
            <w:tcW w:w="779" w:type="pct"/>
          </w:tcPr>
          <w:p w:rsidR="007A23E8" w:rsidP="0089751F" w:rsidRDefault="007A23E8" w14:paraId="777C9DAE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>Calificación</w:t>
            </w:r>
          </w:p>
        </w:tc>
        <w:tc>
          <w:tcPr>
            <w:tcW w:w="3302" w:type="pct"/>
          </w:tcPr>
          <w:p w:rsidR="007A23E8" w:rsidP="0089751F" w:rsidRDefault="007A23E8" w14:paraId="02BA1CF1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 xml:space="preserve">Observaciones </w:t>
            </w:r>
          </w:p>
        </w:tc>
      </w:tr>
      <w:tr w:rsidRPr="00815BF1" w:rsidR="007A23E8" w:rsidTr="0089751F" w14:paraId="11109AA8" w14:textId="77777777">
        <w:tc>
          <w:tcPr>
            <w:tcW w:w="919" w:type="pct"/>
            <w:vMerge w:val="restart"/>
          </w:tcPr>
          <w:p w:rsidRPr="007B5EF6" w:rsidR="007A23E8" w:rsidP="0089751F" w:rsidRDefault="007A23E8" w14:paraId="29F7C315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 w:rsidRPr="007B5EF6">
              <w:rPr>
                <w:rFonts w:ascii="Arial" w:hAnsi="Arial" w:cs="Arial"/>
                <w:b/>
                <w:lang w:val="es-ES_tradnl"/>
              </w:rPr>
              <w:t>1</w:t>
            </w:r>
          </w:p>
        </w:tc>
        <w:tc>
          <w:tcPr>
            <w:tcW w:w="779" w:type="pct"/>
          </w:tcPr>
          <w:p w:rsidRPr="007B5EF6" w:rsidR="007A23E8" w:rsidP="0089751F" w:rsidRDefault="007A23E8" w14:paraId="2103B5E0" w14:textId="77777777">
            <w:pPr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</w:p>
        </w:tc>
        <w:tc>
          <w:tcPr>
            <w:tcW w:w="3302" w:type="pct"/>
            <w:vMerge w:val="restart"/>
          </w:tcPr>
          <w:p w:rsidRPr="00815BF1" w:rsidR="007A23E8" w:rsidP="0089751F" w:rsidRDefault="007A23E8" w14:paraId="26652386" w14:textId="7EA580ED">
            <w:pPr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</w:p>
        </w:tc>
      </w:tr>
      <w:tr w:rsidRPr="00815BF1" w:rsidR="007A23E8" w:rsidTr="0089751F" w14:paraId="6B89F6C6" w14:textId="77777777">
        <w:tc>
          <w:tcPr>
            <w:tcW w:w="919" w:type="pct"/>
            <w:vMerge/>
          </w:tcPr>
          <w:p w:rsidRPr="007B5EF6" w:rsidR="007A23E8" w:rsidP="0089751F" w:rsidRDefault="007A23E8" w14:paraId="4509E3BE" w14:textId="77777777">
            <w:pPr>
              <w:jc w:val="right"/>
              <w:rPr>
                <w:rFonts w:ascii="Arial" w:hAnsi="Arial" w:cs="Arial"/>
                <w:b/>
                <w:lang w:val="es-ES_tradnl"/>
              </w:rPr>
            </w:pPr>
          </w:p>
        </w:tc>
        <w:tc>
          <w:tcPr>
            <w:tcW w:w="779" w:type="pct"/>
          </w:tcPr>
          <w:p w:rsidRPr="007B5EF6" w:rsidR="007A23E8" w:rsidP="0089751F" w:rsidRDefault="007A23E8" w14:paraId="2772B928" w14:textId="77777777">
            <w:pPr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</w:p>
        </w:tc>
        <w:tc>
          <w:tcPr>
            <w:tcW w:w="3302" w:type="pct"/>
            <w:vMerge/>
          </w:tcPr>
          <w:p w:rsidRPr="00815BF1" w:rsidR="007A23E8" w:rsidP="0089751F" w:rsidRDefault="007A23E8" w14:paraId="7735F1CB" w14:textId="77777777">
            <w:pPr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</w:p>
        </w:tc>
      </w:tr>
      <w:tr w:rsidRPr="00815BF1" w:rsidR="007A23E8" w:rsidTr="0089751F" w14:paraId="03A8F6AF" w14:textId="77777777">
        <w:tc>
          <w:tcPr>
            <w:tcW w:w="919" w:type="pct"/>
            <w:vMerge w:val="restart"/>
          </w:tcPr>
          <w:p w:rsidRPr="007B5EF6" w:rsidR="007A23E8" w:rsidP="0089751F" w:rsidRDefault="007A23E8" w14:paraId="26CCF7DA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 w:rsidRPr="007B5EF6">
              <w:rPr>
                <w:rFonts w:ascii="Arial" w:hAnsi="Arial" w:cs="Arial"/>
                <w:b/>
                <w:lang w:val="es-ES_tradnl"/>
              </w:rPr>
              <w:t>2</w:t>
            </w:r>
          </w:p>
        </w:tc>
        <w:tc>
          <w:tcPr>
            <w:tcW w:w="779" w:type="pct"/>
          </w:tcPr>
          <w:p w:rsidRPr="007B5EF6" w:rsidR="007A23E8" w:rsidP="0089751F" w:rsidRDefault="007A23E8" w14:paraId="204D2BA8" w14:textId="77777777">
            <w:pPr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</w:p>
        </w:tc>
        <w:tc>
          <w:tcPr>
            <w:tcW w:w="3302" w:type="pct"/>
            <w:vMerge/>
          </w:tcPr>
          <w:p w:rsidRPr="00815BF1" w:rsidR="007A23E8" w:rsidP="0089751F" w:rsidRDefault="007A23E8" w14:paraId="4B908E1E" w14:textId="77777777">
            <w:pPr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</w:p>
        </w:tc>
      </w:tr>
      <w:tr w:rsidRPr="00815BF1" w:rsidR="007A23E8" w:rsidTr="0089751F" w14:paraId="42066F1D" w14:textId="77777777">
        <w:tc>
          <w:tcPr>
            <w:tcW w:w="919" w:type="pct"/>
            <w:vMerge/>
          </w:tcPr>
          <w:p w:rsidRPr="007B5EF6" w:rsidR="007A23E8" w:rsidP="0089751F" w:rsidRDefault="007A23E8" w14:paraId="040C4CA1" w14:textId="77777777">
            <w:pPr>
              <w:jc w:val="right"/>
              <w:rPr>
                <w:rFonts w:ascii="Arial" w:hAnsi="Arial" w:cs="Arial"/>
                <w:b/>
                <w:lang w:val="es-ES_tradnl"/>
              </w:rPr>
            </w:pPr>
          </w:p>
        </w:tc>
        <w:tc>
          <w:tcPr>
            <w:tcW w:w="779" w:type="pct"/>
          </w:tcPr>
          <w:p w:rsidRPr="007B5EF6" w:rsidR="007A23E8" w:rsidP="0089751F" w:rsidRDefault="007A23E8" w14:paraId="66E460AD" w14:textId="77777777">
            <w:pPr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</w:p>
        </w:tc>
        <w:tc>
          <w:tcPr>
            <w:tcW w:w="3302" w:type="pct"/>
            <w:vMerge/>
          </w:tcPr>
          <w:p w:rsidRPr="00815BF1" w:rsidR="007A23E8" w:rsidP="0089751F" w:rsidRDefault="007A23E8" w14:paraId="625DC2C8" w14:textId="77777777">
            <w:pPr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</w:p>
        </w:tc>
      </w:tr>
      <w:tr w:rsidRPr="00815BF1" w:rsidR="007A23E8" w:rsidTr="0089751F" w14:paraId="3DE487DC" w14:textId="77777777">
        <w:tc>
          <w:tcPr>
            <w:tcW w:w="919" w:type="pct"/>
            <w:vMerge w:val="restart"/>
          </w:tcPr>
          <w:p w:rsidRPr="007B5EF6" w:rsidR="007A23E8" w:rsidP="0089751F" w:rsidRDefault="007A23E8" w14:paraId="0BE17A10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 w:rsidRPr="007B5EF6">
              <w:rPr>
                <w:rFonts w:ascii="Arial" w:hAnsi="Arial" w:cs="Arial"/>
                <w:b/>
                <w:lang w:val="es-ES_tradnl"/>
              </w:rPr>
              <w:t>3</w:t>
            </w:r>
          </w:p>
        </w:tc>
        <w:tc>
          <w:tcPr>
            <w:tcW w:w="779" w:type="pct"/>
          </w:tcPr>
          <w:p w:rsidRPr="007B5EF6" w:rsidR="007A23E8" w:rsidP="0089751F" w:rsidRDefault="007A23E8" w14:paraId="64147913" w14:textId="77777777">
            <w:pPr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</w:p>
        </w:tc>
        <w:tc>
          <w:tcPr>
            <w:tcW w:w="3302" w:type="pct"/>
            <w:vMerge/>
          </w:tcPr>
          <w:p w:rsidRPr="00815BF1" w:rsidR="007A23E8" w:rsidP="0089751F" w:rsidRDefault="007A23E8" w14:paraId="0075AFC3" w14:textId="77777777">
            <w:pPr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</w:p>
        </w:tc>
      </w:tr>
      <w:tr w:rsidRPr="00815BF1" w:rsidR="007A23E8" w:rsidTr="0089751F" w14:paraId="1D6F1F2B" w14:textId="77777777">
        <w:tc>
          <w:tcPr>
            <w:tcW w:w="919" w:type="pct"/>
            <w:vMerge/>
          </w:tcPr>
          <w:p w:rsidRPr="007B5EF6" w:rsidR="007A23E8" w:rsidP="0089751F" w:rsidRDefault="007A23E8" w14:paraId="033CC95C" w14:textId="77777777">
            <w:pPr>
              <w:jc w:val="right"/>
              <w:rPr>
                <w:rFonts w:ascii="Arial" w:hAnsi="Arial" w:cs="Arial"/>
                <w:b/>
                <w:lang w:val="es-ES_tradnl"/>
              </w:rPr>
            </w:pPr>
          </w:p>
        </w:tc>
        <w:tc>
          <w:tcPr>
            <w:tcW w:w="779" w:type="pct"/>
          </w:tcPr>
          <w:p w:rsidRPr="007B5EF6" w:rsidR="007A23E8" w:rsidP="0089751F" w:rsidRDefault="007A23E8" w14:paraId="4E058378" w14:textId="77777777">
            <w:pPr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</w:p>
        </w:tc>
        <w:tc>
          <w:tcPr>
            <w:tcW w:w="3302" w:type="pct"/>
            <w:vMerge/>
          </w:tcPr>
          <w:p w:rsidRPr="00815BF1" w:rsidR="007A23E8" w:rsidP="0089751F" w:rsidRDefault="007A23E8" w14:paraId="44918383" w14:textId="77777777">
            <w:pPr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</w:p>
        </w:tc>
      </w:tr>
      <w:tr w:rsidRPr="00815BF1" w:rsidR="007A23E8" w:rsidTr="0089751F" w14:paraId="13FBA13C" w14:textId="77777777">
        <w:tc>
          <w:tcPr>
            <w:tcW w:w="919" w:type="pct"/>
            <w:vMerge w:val="restart"/>
          </w:tcPr>
          <w:p w:rsidRPr="007B5EF6" w:rsidR="007A23E8" w:rsidP="0089751F" w:rsidRDefault="007A23E8" w14:paraId="4B0B81A6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 w:rsidRPr="007B5EF6">
              <w:rPr>
                <w:rFonts w:ascii="Arial" w:hAnsi="Arial" w:cs="Arial"/>
                <w:b/>
                <w:lang w:val="es-ES_tradnl"/>
              </w:rPr>
              <w:t>4</w:t>
            </w:r>
          </w:p>
        </w:tc>
        <w:tc>
          <w:tcPr>
            <w:tcW w:w="779" w:type="pct"/>
          </w:tcPr>
          <w:p w:rsidRPr="007B5EF6" w:rsidR="007A23E8" w:rsidP="0089751F" w:rsidRDefault="007A23E8" w14:paraId="13798CA8" w14:textId="77777777">
            <w:pPr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</w:p>
        </w:tc>
        <w:tc>
          <w:tcPr>
            <w:tcW w:w="3302" w:type="pct"/>
            <w:vMerge/>
          </w:tcPr>
          <w:p w:rsidRPr="00815BF1" w:rsidR="007A23E8" w:rsidP="0089751F" w:rsidRDefault="007A23E8" w14:paraId="3915CA38" w14:textId="77777777">
            <w:pPr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</w:p>
        </w:tc>
      </w:tr>
      <w:tr w:rsidRPr="00815BF1" w:rsidR="007A23E8" w:rsidTr="0089751F" w14:paraId="1060C53D" w14:textId="77777777">
        <w:tc>
          <w:tcPr>
            <w:tcW w:w="919" w:type="pct"/>
            <w:vMerge/>
          </w:tcPr>
          <w:p w:rsidRPr="007B5EF6" w:rsidR="007A23E8" w:rsidP="0089751F" w:rsidRDefault="007A23E8" w14:paraId="37653AF0" w14:textId="77777777">
            <w:pPr>
              <w:jc w:val="right"/>
              <w:rPr>
                <w:rFonts w:ascii="Arial" w:hAnsi="Arial" w:cs="Arial"/>
                <w:b/>
                <w:lang w:val="es-ES_tradnl"/>
              </w:rPr>
            </w:pPr>
          </w:p>
        </w:tc>
        <w:tc>
          <w:tcPr>
            <w:tcW w:w="779" w:type="pct"/>
          </w:tcPr>
          <w:p w:rsidRPr="007B5EF6" w:rsidR="007A23E8" w:rsidP="0089751F" w:rsidRDefault="007A23E8" w14:paraId="4192CF3F" w14:textId="77777777">
            <w:pPr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</w:p>
        </w:tc>
        <w:tc>
          <w:tcPr>
            <w:tcW w:w="3302" w:type="pct"/>
            <w:vMerge/>
          </w:tcPr>
          <w:p w:rsidRPr="00815BF1" w:rsidR="007A23E8" w:rsidP="0089751F" w:rsidRDefault="007A23E8" w14:paraId="3825775C" w14:textId="77777777">
            <w:pPr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</w:p>
        </w:tc>
      </w:tr>
      <w:tr w:rsidRPr="00815BF1" w:rsidR="007A23E8" w:rsidTr="0089751F" w14:paraId="04E09B1A" w14:textId="77777777">
        <w:tc>
          <w:tcPr>
            <w:tcW w:w="919" w:type="pct"/>
            <w:vMerge w:val="restart"/>
          </w:tcPr>
          <w:p w:rsidRPr="007B5EF6" w:rsidR="007A23E8" w:rsidP="0089751F" w:rsidRDefault="007A23E8" w14:paraId="6B7B6D34" w14:textId="777777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 w:rsidRPr="007B5EF6">
              <w:rPr>
                <w:rFonts w:ascii="Arial" w:hAnsi="Arial" w:cs="Arial"/>
                <w:b/>
                <w:lang w:val="es-ES_tradnl"/>
              </w:rPr>
              <w:t>5</w:t>
            </w:r>
          </w:p>
        </w:tc>
        <w:tc>
          <w:tcPr>
            <w:tcW w:w="779" w:type="pct"/>
          </w:tcPr>
          <w:p w:rsidRPr="007B5EF6" w:rsidR="007A23E8" w:rsidP="0089751F" w:rsidRDefault="007A23E8" w14:paraId="79195EFF" w14:textId="77777777">
            <w:pPr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</w:p>
        </w:tc>
        <w:tc>
          <w:tcPr>
            <w:tcW w:w="3302" w:type="pct"/>
            <w:vMerge/>
          </w:tcPr>
          <w:p w:rsidRPr="00815BF1" w:rsidR="007A23E8" w:rsidP="0089751F" w:rsidRDefault="007A23E8" w14:paraId="5D5E4742" w14:textId="77777777">
            <w:pPr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</w:p>
        </w:tc>
      </w:tr>
      <w:tr w:rsidRPr="00815BF1" w:rsidR="007A23E8" w:rsidTr="0089751F" w14:paraId="5E9D5E5C" w14:textId="77777777">
        <w:tc>
          <w:tcPr>
            <w:tcW w:w="919" w:type="pct"/>
            <w:vMerge/>
          </w:tcPr>
          <w:p w:rsidRPr="007B5EF6" w:rsidR="007A23E8" w:rsidP="0089751F" w:rsidRDefault="007A23E8" w14:paraId="37AAEC0B" w14:textId="77777777">
            <w:pPr>
              <w:jc w:val="right"/>
              <w:rPr>
                <w:rFonts w:ascii="Arial" w:hAnsi="Arial" w:cs="Arial"/>
                <w:b/>
                <w:lang w:val="es-ES_tradnl"/>
              </w:rPr>
            </w:pPr>
          </w:p>
        </w:tc>
        <w:tc>
          <w:tcPr>
            <w:tcW w:w="779" w:type="pct"/>
          </w:tcPr>
          <w:p w:rsidRPr="007B5EF6" w:rsidR="007A23E8" w:rsidP="0089751F" w:rsidRDefault="007A23E8" w14:paraId="332E334B" w14:textId="77777777">
            <w:pPr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</w:p>
        </w:tc>
        <w:tc>
          <w:tcPr>
            <w:tcW w:w="3302" w:type="pct"/>
            <w:vMerge/>
          </w:tcPr>
          <w:p w:rsidRPr="00815BF1" w:rsidR="007A23E8" w:rsidP="0089751F" w:rsidRDefault="007A23E8" w14:paraId="0E72A129" w14:textId="77777777">
            <w:pPr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</w:p>
        </w:tc>
      </w:tr>
      <w:tr w:rsidRPr="00815BF1" w:rsidR="007A23E8" w:rsidTr="0089751F" w14:paraId="0AE52E8A" w14:textId="77777777">
        <w:tc>
          <w:tcPr>
            <w:tcW w:w="919" w:type="pct"/>
          </w:tcPr>
          <w:p w:rsidRPr="007B5EF6" w:rsidR="007A23E8" w:rsidP="0089751F" w:rsidRDefault="007A23E8" w14:paraId="5639DFAA" w14:textId="77777777">
            <w:pPr>
              <w:jc w:val="right"/>
              <w:rPr>
                <w:rFonts w:ascii="Arial" w:hAnsi="Arial" w:cs="Arial"/>
                <w:b/>
                <w:lang w:val="es-ES_tradnl"/>
              </w:rPr>
            </w:pPr>
            <w:r w:rsidRPr="007B5EF6">
              <w:rPr>
                <w:rFonts w:ascii="Arial" w:hAnsi="Arial" w:cs="Arial"/>
                <w:b/>
                <w:lang w:val="es-ES_tradnl"/>
              </w:rPr>
              <w:t>SUMA</w:t>
            </w:r>
          </w:p>
        </w:tc>
        <w:tc>
          <w:tcPr>
            <w:tcW w:w="779" w:type="pct"/>
          </w:tcPr>
          <w:p w:rsidRPr="007B5EF6" w:rsidR="007A23E8" w:rsidP="0089751F" w:rsidRDefault="007A23E8" w14:paraId="05465A59" w14:textId="77777777">
            <w:pPr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</w:p>
        </w:tc>
        <w:tc>
          <w:tcPr>
            <w:tcW w:w="3302" w:type="pct"/>
            <w:vMerge/>
          </w:tcPr>
          <w:p w:rsidRPr="00815BF1" w:rsidR="007A23E8" w:rsidP="0089751F" w:rsidRDefault="007A23E8" w14:paraId="7704B6C9" w14:textId="77777777">
            <w:pPr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</w:p>
        </w:tc>
      </w:tr>
    </w:tbl>
    <w:p w:rsidR="0034428D" w:rsidP="0034428D" w:rsidRDefault="0034428D" w14:paraId="6095A275" w14:textId="77777777">
      <w:pPr>
        <w:ind w:firstLine="708"/>
        <w:jc w:val="both"/>
        <w:rPr>
          <w:rFonts w:ascii="Arial" w:hAnsi="Arial" w:cs="Arial"/>
          <w:b/>
          <w:color w:val="000000"/>
          <w:sz w:val="20"/>
          <w:szCs w:val="20"/>
          <w:lang w:val="es-ES_tradnl"/>
        </w:rPr>
      </w:pPr>
    </w:p>
    <w:p w:rsidR="007A23E8" w:rsidP="0034428D" w:rsidRDefault="007A23E8" w14:paraId="4CE4A530" w14:textId="77777777">
      <w:pPr>
        <w:jc w:val="both"/>
        <w:rPr>
          <w:rFonts w:ascii="Arial" w:hAnsi="Arial" w:cs="Arial"/>
          <w:lang w:val="es-ES_tradnl"/>
        </w:rPr>
      </w:pPr>
    </w:p>
    <w:p w:rsidR="007A23E8" w:rsidP="0034428D" w:rsidRDefault="007A23E8" w14:paraId="335AE156" w14:textId="77777777">
      <w:pPr>
        <w:jc w:val="both"/>
        <w:rPr>
          <w:rFonts w:ascii="Arial" w:hAnsi="Arial" w:cs="Arial"/>
          <w:lang w:val="es-ES_tradnl"/>
        </w:rPr>
      </w:pPr>
    </w:p>
    <w:p w:rsidR="007A23E8" w:rsidP="0034428D" w:rsidRDefault="007A23E8" w14:paraId="0E42D110" w14:textId="77777777">
      <w:pPr>
        <w:jc w:val="both"/>
        <w:rPr>
          <w:rFonts w:ascii="Arial" w:hAnsi="Arial" w:cs="Arial"/>
          <w:lang w:val="es-ES_tradnl"/>
        </w:rPr>
      </w:pPr>
    </w:p>
    <w:p w:rsidRPr="007A23E8" w:rsidR="0034428D" w:rsidP="0034428D" w:rsidRDefault="0034428D" w14:paraId="2380D0BF" w14:textId="40837596">
      <w:pPr>
        <w:jc w:val="both"/>
        <w:rPr>
          <w:rFonts w:ascii="Arial" w:hAnsi="Arial" w:cs="Arial"/>
          <w:b/>
          <w:bCs/>
          <w:lang w:val="es-ES_tradnl"/>
        </w:rPr>
      </w:pPr>
      <w:r w:rsidRPr="007A23E8">
        <w:rPr>
          <w:rFonts w:ascii="Arial" w:hAnsi="Arial" w:cs="Arial"/>
          <w:b/>
          <w:bCs/>
          <w:lang w:val="es-ES_tradnl"/>
        </w:rPr>
        <w:lastRenderedPageBreak/>
        <w:t>Comentarios frente a principales logros alcanzados durante las sesiones:</w:t>
      </w:r>
    </w:p>
    <w:p w:rsidRPr="003C14C4" w:rsidR="0034428D" w:rsidP="00851950" w:rsidRDefault="0034428D" w14:paraId="7F1EC9AF" w14:textId="348B65F9">
      <w:pPr>
        <w:jc w:val="both"/>
        <w:rPr>
          <w:rFonts w:ascii="Arial" w:hAnsi="Arial" w:cs="Arial"/>
          <w:sz w:val="20"/>
          <w:szCs w:val="20"/>
          <w:lang w:val="es-ES_tradnl"/>
        </w:rPr>
      </w:pPr>
      <w:r w:rsidRPr="003C14C4">
        <w:rPr>
          <w:rFonts w:ascii="Arial" w:hAnsi="Arial" w:cs="Arial"/>
          <w:sz w:val="20"/>
          <w:szCs w:val="20"/>
          <w:lang w:val="es-ES_tradnl"/>
        </w:rPr>
        <w:t>(Describir, los cambios informados y observados</w:t>
      </w:r>
      <w:r w:rsidR="00365469">
        <w:rPr>
          <w:rFonts w:ascii="Arial" w:hAnsi="Arial" w:cs="Arial"/>
          <w:sz w:val="20"/>
          <w:szCs w:val="20"/>
          <w:lang w:val="es-ES_tradnl"/>
        </w:rPr>
        <w:t xml:space="preserve"> teniendo en cuenta los propósitos psicosociales establecidos conjuntamente, los objetivos de cada encuentro y de la estrategia en general</w:t>
      </w:r>
      <w:r w:rsidR="00851950">
        <w:rPr>
          <w:rFonts w:ascii="Arial" w:hAnsi="Arial" w:cs="Arial"/>
          <w:sz w:val="20"/>
          <w:szCs w:val="20"/>
          <w:lang w:val="es-ES_tradnl"/>
        </w:rPr>
        <w:t>,</w:t>
      </w:r>
      <w:r w:rsidR="00365469">
        <w:rPr>
          <w:rFonts w:ascii="Arial" w:hAnsi="Arial" w:cs="Arial"/>
          <w:sz w:val="20"/>
          <w:szCs w:val="20"/>
          <w:lang w:val="es-ES_tradnl"/>
        </w:rPr>
        <w:t xml:space="preserve">  </w:t>
      </w:r>
      <w:r w:rsidRPr="003C14C4">
        <w:rPr>
          <w:rFonts w:ascii="Arial" w:hAnsi="Arial" w:cs="Arial"/>
          <w:sz w:val="20"/>
          <w:szCs w:val="20"/>
          <w:lang w:val="es-ES_tradnl"/>
        </w:rPr>
        <w:t xml:space="preserve">  </w:t>
      </w:r>
      <w:r w:rsidR="00851950">
        <w:rPr>
          <w:rFonts w:ascii="Arial" w:hAnsi="Arial" w:cs="Arial"/>
          <w:sz w:val="20"/>
          <w:szCs w:val="20"/>
          <w:lang w:val="es-ES_tradnl"/>
        </w:rPr>
        <w:t>s</w:t>
      </w:r>
      <w:r w:rsidRPr="003C14C4">
        <w:rPr>
          <w:rFonts w:ascii="Arial" w:hAnsi="Arial" w:cs="Arial"/>
          <w:sz w:val="20"/>
          <w:szCs w:val="20"/>
          <w:lang w:val="es-ES_tradnl"/>
        </w:rPr>
        <w:t>eñalando de qué manera estos cambios contribuyeron a</w:t>
      </w:r>
      <w:r w:rsidR="00365469">
        <w:rPr>
          <w:rFonts w:ascii="Arial" w:hAnsi="Arial" w:cs="Arial"/>
          <w:sz w:val="20"/>
          <w:szCs w:val="20"/>
          <w:lang w:val="es-ES_tradnl"/>
        </w:rPr>
        <w:t xml:space="preserve"> su bienestar psicosocial y la integración social - comuni</w:t>
      </w:r>
      <w:r w:rsidR="00851950">
        <w:rPr>
          <w:rFonts w:ascii="Arial" w:hAnsi="Arial" w:cs="Arial"/>
          <w:sz w:val="20"/>
          <w:szCs w:val="20"/>
          <w:lang w:val="es-ES_tradnl"/>
        </w:rPr>
        <w:t>t</w:t>
      </w:r>
      <w:r w:rsidR="00365469">
        <w:rPr>
          <w:rFonts w:ascii="Arial" w:hAnsi="Arial" w:cs="Arial"/>
          <w:sz w:val="20"/>
          <w:szCs w:val="20"/>
          <w:lang w:val="es-ES_tradnl"/>
        </w:rPr>
        <w:t>aria</w:t>
      </w:r>
      <w:r w:rsidRPr="003C14C4">
        <w:rPr>
          <w:rFonts w:ascii="Arial" w:hAnsi="Arial" w:cs="Arial"/>
          <w:sz w:val="20"/>
          <w:szCs w:val="20"/>
          <w:lang w:val="es-ES_tradnl"/>
        </w:rPr>
        <w:t xml:space="preserve">.)  </w:t>
      </w:r>
    </w:p>
    <w:p w:rsidRPr="003C14C4" w:rsidR="0034428D" w:rsidP="0034428D" w:rsidRDefault="0034428D" w14:paraId="5B2C2CB8" w14:textId="77777777">
      <w:pPr>
        <w:pBdr>
          <w:bottom w:val="single" w:color="auto" w:sz="4" w:space="1"/>
          <w:between w:val="single" w:color="auto" w:sz="4" w:space="1"/>
        </w:pBdr>
        <w:jc w:val="both"/>
        <w:rPr>
          <w:rFonts w:ascii="Arial" w:hAnsi="Arial" w:cs="Arial"/>
          <w:sz w:val="20"/>
          <w:szCs w:val="20"/>
          <w:lang w:val="es-ES_tradnl"/>
        </w:rPr>
      </w:pPr>
    </w:p>
    <w:p w:rsidR="0034428D" w:rsidP="0034428D" w:rsidRDefault="0034428D" w14:paraId="48BC6948" w14:textId="77777777">
      <w:pPr>
        <w:pBdr>
          <w:bottom w:val="single" w:color="auto" w:sz="4" w:space="1"/>
          <w:between w:val="single" w:color="auto" w:sz="4" w:space="1"/>
        </w:pBdr>
        <w:jc w:val="both"/>
        <w:rPr>
          <w:rFonts w:ascii="Arial" w:hAnsi="Arial" w:cs="Arial"/>
          <w:sz w:val="20"/>
          <w:szCs w:val="20"/>
          <w:lang w:val="es-ES_tradnl"/>
        </w:rPr>
      </w:pPr>
    </w:p>
    <w:p w:rsidR="0034428D" w:rsidP="0034428D" w:rsidRDefault="0034428D" w14:paraId="7F1FD235" w14:textId="77777777">
      <w:pPr>
        <w:pBdr>
          <w:bottom w:val="single" w:color="auto" w:sz="4" w:space="1"/>
          <w:between w:val="single" w:color="auto" w:sz="4" w:space="1"/>
        </w:pBdr>
        <w:jc w:val="both"/>
        <w:rPr>
          <w:rFonts w:ascii="Arial" w:hAnsi="Arial" w:cs="Arial"/>
          <w:sz w:val="20"/>
          <w:szCs w:val="20"/>
          <w:lang w:val="es-ES_tradnl"/>
        </w:rPr>
      </w:pPr>
    </w:p>
    <w:p w:rsidRPr="003C14C4" w:rsidR="0034428D" w:rsidP="0034428D" w:rsidRDefault="0034428D" w14:paraId="02D04068" w14:textId="77777777">
      <w:pPr>
        <w:pBdr>
          <w:bottom w:val="single" w:color="auto" w:sz="4" w:space="1"/>
          <w:between w:val="single" w:color="auto" w:sz="4" w:space="1"/>
        </w:pBdr>
        <w:jc w:val="both"/>
        <w:rPr>
          <w:rFonts w:ascii="Arial" w:hAnsi="Arial" w:cs="Arial"/>
          <w:sz w:val="20"/>
          <w:szCs w:val="20"/>
          <w:lang w:val="es-ES_tradnl"/>
        </w:rPr>
      </w:pPr>
    </w:p>
    <w:p w:rsidRPr="003C14C4" w:rsidR="0034428D" w:rsidP="0034428D" w:rsidRDefault="0034428D" w14:paraId="0A4380B8" w14:textId="77777777">
      <w:pPr>
        <w:pBdr>
          <w:bottom w:val="single" w:color="auto" w:sz="4" w:space="1"/>
          <w:between w:val="single" w:color="auto" w:sz="4" w:space="1"/>
        </w:pBdr>
        <w:jc w:val="both"/>
        <w:rPr>
          <w:rFonts w:ascii="Arial" w:hAnsi="Arial" w:cs="Arial"/>
          <w:sz w:val="20"/>
          <w:szCs w:val="20"/>
          <w:lang w:val="es-ES_tradnl"/>
        </w:rPr>
      </w:pPr>
    </w:p>
    <w:p w:rsidRPr="003C14C4" w:rsidR="0034428D" w:rsidP="0034428D" w:rsidRDefault="0034428D" w14:paraId="5AADC965" w14:textId="77777777">
      <w:pPr>
        <w:pBdr>
          <w:bottom w:val="single" w:color="auto" w:sz="4" w:space="1"/>
          <w:between w:val="single" w:color="auto" w:sz="4" w:space="1"/>
        </w:pBdr>
        <w:jc w:val="both"/>
        <w:rPr>
          <w:rFonts w:ascii="Arial" w:hAnsi="Arial" w:cs="Arial"/>
          <w:sz w:val="20"/>
          <w:szCs w:val="20"/>
          <w:lang w:val="es-ES_tradnl"/>
        </w:rPr>
      </w:pPr>
    </w:p>
    <w:p w:rsidRPr="003C14C4" w:rsidR="0034428D" w:rsidP="0034428D" w:rsidRDefault="0034428D" w14:paraId="5813FB27" w14:textId="77777777">
      <w:pPr>
        <w:pBdr>
          <w:bottom w:val="single" w:color="auto" w:sz="4" w:space="1"/>
          <w:between w:val="single" w:color="auto" w:sz="4" w:space="1"/>
        </w:pBdr>
        <w:jc w:val="both"/>
        <w:rPr>
          <w:rFonts w:ascii="Arial" w:hAnsi="Arial" w:cs="Arial"/>
          <w:sz w:val="20"/>
          <w:szCs w:val="20"/>
          <w:lang w:val="es-ES_tradnl"/>
        </w:rPr>
      </w:pPr>
    </w:p>
    <w:p w:rsidRPr="003C14C4" w:rsidR="0034428D" w:rsidP="0034428D" w:rsidRDefault="0034428D" w14:paraId="1196DF10" w14:textId="77777777">
      <w:pPr>
        <w:pStyle w:val="Prrafodelista"/>
        <w:ind w:left="426"/>
        <w:jc w:val="both"/>
        <w:rPr>
          <w:rFonts w:ascii="Arial" w:hAnsi="Arial" w:cs="Arial"/>
          <w:lang w:val="es-ES_tradnl"/>
        </w:rPr>
      </w:pPr>
    </w:p>
    <w:p w:rsidR="0034428D" w:rsidP="0034428D" w:rsidRDefault="0034428D" w14:paraId="63F81EC2" w14:textId="77777777">
      <w:pPr>
        <w:ind w:firstLine="708"/>
        <w:jc w:val="both"/>
        <w:rPr>
          <w:rFonts w:ascii="Arial" w:hAnsi="Arial" w:cs="Arial"/>
          <w:b/>
          <w:color w:val="000000"/>
          <w:sz w:val="20"/>
          <w:szCs w:val="20"/>
          <w:lang w:val="es-ES_tradnl"/>
        </w:rPr>
      </w:pPr>
    </w:p>
    <w:p w:rsidRPr="00145B7B" w:rsidR="00145B7B" w:rsidP="004B63BB" w:rsidRDefault="00145B7B" w14:paraId="218939E8" w14:textId="77777777">
      <w:pPr>
        <w:spacing w:line="276" w:lineRule="auto"/>
        <w:jc w:val="both"/>
        <w:rPr>
          <w:rFonts w:ascii="Helvetica" w:hAnsi="Helvetica" w:cs="Helvetica-Light"/>
          <w:color w:val="A6A6A6" w:themeColor="background1" w:themeShade="A6"/>
          <w:kern w:val="0"/>
          <w:sz w:val="56"/>
          <w:szCs w:val="56"/>
          <w:lang w:val="en-US"/>
        </w:rPr>
      </w:pPr>
    </w:p>
    <w:sectPr w:rsidRPr="00145B7B" w:rsidR="00145B7B" w:rsidSect="00757B36">
      <w:headerReference w:type="default" r:id="rId7"/>
      <w:footerReference w:type="default" r:id="rId8"/>
      <w:pgSz w:w="12240" w:h="15840" w:orient="portrait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16C4A" w:rsidP="00757B36" w:rsidRDefault="00916C4A" w14:paraId="22DF4A71" w14:textId="77777777">
      <w:pPr>
        <w:spacing w:after="0" w:line="240" w:lineRule="auto"/>
      </w:pPr>
      <w:r>
        <w:separator/>
      </w:r>
    </w:p>
  </w:endnote>
  <w:endnote w:type="continuationSeparator" w:id="0">
    <w:p w:rsidR="00916C4A" w:rsidP="00757B36" w:rsidRDefault="00916C4A" w14:paraId="5017105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-Light">
    <w:panose1 w:val="020B0403020202020204"/>
    <w:charset w:val="00"/>
    <w:family w:val="swiss"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p14">
  <w:p w:rsidR="00757B36" w:rsidRDefault="00757B36" w14:paraId="358DAA7F" w14:textId="6C6189F0">
    <w:pPr>
      <w:pStyle w:val="Piedepgina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F59C78" wp14:editId="352BAA89">
              <wp:simplePos x="0" y="0"/>
              <wp:positionH relativeFrom="margin">
                <wp:posOffset>2055495</wp:posOffset>
              </wp:positionH>
              <wp:positionV relativeFrom="paragraph">
                <wp:posOffset>378196</wp:posOffset>
              </wp:positionV>
              <wp:extent cx="914400" cy="370936"/>
              <wp:effectExtent l="0" t="0" r="0" b="0"/>
              <wp:wrapNone/>
              <wp:docPr id="9237776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4400" cy="37093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Pr="00757B36" w:rsidR="00757B36" w:rsidRDefault="00757B36" w14:paraId="184DF5EA" w14:textId="06E72A89">
                          <w:pPr>
                            <w:rPr>
                              <w:rFonts w:ascii="Helvetica" w:hAnsi="Helvetica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  <w:lang w:val="es-MX"/>
                            </w:rPr>
                          </w:pPr>
                          <w:r w:rsidRPr="00757B36">
                            <w:rPr>
                              <w:rFonts w:ascii="Helvetica" w:hAnsi="Helvetica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  <w:lang w:val="es-MX"/>
                            </w:rPr>
                            <w:t>www.</w:t>
                          </w:r>
                          <w:r w:rsidRPr="00EB5112" w:rsidR="00EB5112">
                            <w:t xml:space="preserve"> </w:t>
                          </w:r>
                          <w:r w:rsidRPr="00EB5112" w:rsidR="00EB5112">
                            <w:rPr>
                              <w:rFonts w:ascii="Helvetica" w:hAnsi="Helvetica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  <w:lang w:val="es-MX"/>
                            </w:rPr>
                            <w:t>minsalud</w:t>
                          </w:r>
                          <w:r w:rsidRPr="00757B36">
                            <w:rPr>
                              <w:rFonts w:ascii="Helvetica" w:hAnsi="Helvetica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  <w:lang w:val="es-MX"/>
                            </w:rPr>
                            <w:t>.gov.co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74F59C78">
              <v:stroke joinstyle="miter"/>
              <v:path gradientshapeok="t" o:connecttype="rect"/>
            </v:shapetype>
            <v:shape id="Cuadro de texto 3" style="position:absolute;margin-left:161.85pt;margin-top:29.8pt;width:1in;height:29.2pt;z-index:251659264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">
              <v:textbox>
                <w:txbxContent>
                  <w:p w:rsidRPr="00757B36" w:rsidR="00757B36" w:rsidRDefault="00757B36" w14:paraId="184DF5EA" w14:textId="06E72A89">
                    <w:pPr>
                      <w:rPr>
                        <w:rFonts w:ascii="Helvetica" w:hAnsi="Helvetica"/>
                        <w:b/>
                        <w:bCs/>
                        <w:color w:val="FFFFFF" w:themeColor="background1"/>
                        <w:sz w:val="20"/>
                        <w:szCs w:val="20"/>
                        <w:lang w:val="es-MX"/>
                      </w:rPr>
                    </w:pPr>
                    <w:r w:rsidRPr="00757B36">
                      <w:rPr>
                        <w:rFonts w:ascii="Helvetica" w:hAnsi="Helvetica"/>
                        <w:b/>
                        <w:bCs/>
                        <w:color w:val="FFFFFF" w:themeColor="background1"/>
                        <w:sz w:val="20"/>
                        <w:szCs w:val="20"/>
                        <w:lang w:val="es-MX"/>
                      </w:rPr>
                      <w:t>www.</w:t>
                    </w:r>
                    <w:r w:rsidRPr="00EB5112" w:rsidR="00EB5112">
                      <w:t xml:space="preserve"> </w:t>
                    </w:r>
                    <w:r w:rsidRPr="00EB5112" w:rsidR="00EB5112">
                      <w:rPr>
                        <w:rFonts w:ascii="Helvetica" w:hAnsi="Helvetica"/>
                        <w:b/>
                        <w:bCs/>
                        <w:color w:val="FFFFFF" w:themeColor="background1"/>
                        <w:sz w:val="20"/>
                        <w:szCs w:val="20"/>
                        <w:lang w:val="es-MX"/>
                      </w:rPr>
                      <w:t>minsalud</w:t>
                    </w:r>
                    <w:r w:rsidRPr="00757B36">
                      <w:rPr>
                        <w:rFonts w:ascii="Helvetica" w:hAnsi="Helvetica"/>
                        <w:b/>
                        <w:bCs/>
                        <w:color w:val="FFFFFF" w:themeColor="background1"/>
                        <w:sz w:val="20"/>
                        <w:szCs w:val="20"/>
                        <w:lang w:val="es-MX"/>
                      </w:rPr>
                      <w:t>.gov.co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16C4A" w:rsidP="00757B36" w:rsidRDefault="00916C4A" w14:paraId="13131B53" w14:textId="77777777">
      <w:pPr>
        <w:spacing w:after="0" w:line="240" w:lineRule="auto"/>
      </w:pPr>
      <w:r>
        <w:separator/>
      </w:r>
    </w:p>
  </w:footnote>
  <w:footnote w:type="continuationSeparator" w:id="0">
    <w:p w:rsidR="00916C4A" w:rsidP="00757B36" w:rsidRDefault="00916C4A" w14:paraId="672BAA62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p w:rsidR="00757B36" w:rsidRDefault="00757B36" w14:paraId="5FF8CE25" w14:textId="07226876">
    <w:pPr>
      <w:pStyle w:val="Encabezado"/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4B676E97" wp14:editId="6A6ECE3A">
          <wp:simplePos x="0" y="0"/>
          <wp:positionH relativeFrom="page">
            <wp:align>right</wp:align>
          </wp:positionH>
          <wp:positionV relativeFrom="paragraph">
            <wp:posOffset>-448981</wp:posOffset>
          </wp:positionV>
          <wp:extent cx="7769738" cy="10051014"/>
          <wp:effectExtent l="0" t="0" r="3175" b="7620"/>
          <wp:wrapNone/>
          <wp:docPr id="1312494771" name="Imagen 13124947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2494771" name="Imagen 131249477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69738" cy="100510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B4E68"/>
    <w:multiLevelType w:val="hybridMultilevel"/>
    <w:tmpl w:val="3DDA233C"/>
    <w:lvl w:ilvl="0" w:tplc="04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3401F0"/>
    <w:multiLevelType w:val="hybridMultilevel"/>
    <w:tmpl w:val="A0EAC73E"/>
    <w:lvl w:ilvl="0" w:tplc="E9C862B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5D7444F"/>
    <w:multiLevelType w:val="hybridMultilevel"/>
    <w:tmpl w:val="1B12CBCC"/>
    <w:lvl w:ilvl="0" w:tplc="0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383258"/>
    <w:multiLevelType w:val="hybridMultilevel"/>
    <w:tmpl w:val="42CC1632"/>
    <w:lvl w:ilvl="0" w:tplc="C83E98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02187"/>
    <w:multiLevelType w:val="hybridMultilevel"/>
    <w:tmpl w:val="5636A6EE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745A4"/>
    <w:rsid w:val="001014DC"/>
    <w:rsid w:val="00130F29"/>
    <w:rsid w:val="00145B7B"/>
    <w:rsid w:val="001C3A6C"/>
    <w:rsid w:val="00290BE0"/>
    <w:rsid w:val="00302F1B"/>
    <w:rsid w:val="0030489C"/>
    <w:rsid w:val="0034428D"/>
    <w:rsid w:val="00365469"/>
    <w:rsid w:val="003A1B80"/>
    <w:rsid w:val="003F2DBB"/>
    <w:rsid w:val="00436E05"/>
    <w:rsid w:val="00475C7E"/>
    <w:rsid w:val="004A1501"/>
    <w:rsid w:val="004B63BB"/>
    <w:rsid w:val="00532B32"/>
    <w:rsid w:val="0062654E"/>
    <w:rsid w:val="00656475"/>
    <w:rsid w:val="00757B36"/>
    <w:rsid w:val="007A23E8"/>
    <w:rsid w:val="007F2975"/>
    <w:rsid w:val="00851950"/>
    <w:rsid w:val="008929B5"/>
    <w:rsid w:val="008D3FF2"/>
    <w:rsid w:val="00916C4A"/>
    <w:rsid w:val="009C6070"/>
    <w:rsid w:val="009C7D16"/>
    <w:rsid w:val="00A00F53"/>
    <w:rsid w:val="00A36EB6"/>
    <w:rsid w:val="00A943E8"/>
    <w:rsid w:val="00AD261E"/>
    <w:rsid w:val="00B46BB5"/>
    <w:rsid w:val="00B566C8"/>
    <w:rsid w:val="00CA06BF"/>
    <w:rsid w:val="00E41868"/>
    <w:rsid w:val="00EA3A26"/>
    <w:rsid w:val="00EB5112"/>
    <w:rsid w:val="00F00C60"/>
    <w:rsid w:val="00F244B7"/>
    <w:rsid w:val="00F51A59"/>
    <w:rsid w:val="69EC0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styleId="Mencinsinresolver1" w:customStyle="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link w:val="PrrafodelistaCar"/>
    <w:uiPriority w:val="34"/>
    <w:qFormat/>
    <w:rsid w:val="00757B36"/>
    <w:pPr>
      <w:ind w:left="720"/>
      <w:contextualSpacing/>
    </w:pPr>
  </w:style>
  <w:style w:type="character" w:styleId="PrrafodelistaCar" w:customStyle="1">
    <w:name w:val="Párrafo de lista Car"/>
    <w:link w:val="Prrafodelista"/>
    <w:uiPriority w:val="34"/>
    <w:locked/>
    <w:rsid w:val="004B63BB"/>
  </w:style>
  <w:style w:type="table" w:styleId="Tablaconcuadrcula">
    <w:name w:val="Table Grid"/>
    <w:basedOn w:val="Tablanormal"/>
    <w:uiPriority w:val="59"/>
    <w:rsid w:val="004B63BB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:lang w:eastAsia="es-ES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4A1501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4A1501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customXml" Target="../customXml/item3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1.xml" Id="rId11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6FE33C216900440AAA9B66D35F7BDE5" ma:contentTypeVersion="14" ma:contentTypeDescription="Crear nuevo documento." ma:contentTypeScope="" ma:versionID="c5d8ce32751566c4d8f5c5a6801eb60e">
  <xsd:schema xmlns:xsd="http://www.w3.org/2001/XMLSchema" xmlns:xs="http://www.w3.org/2001/XMLSchema" xmlns:p="http://schemas.microsoft.com/office/2006/metadata/properties" xmlns:ns2="a98c8618-ef52-426e-8f92-a9a7358887e6" xmlns:ns3="4dfca0a3-6cbd-4406-8b23-7605a902ee16" targetNamespace="http://schemas.microsoft.com/office/2006/metadata/properties" ma:root="true" ma:fieldsID="8bfe86de0fafddac303f37c00e355bd9" ns2:_="" ns3:_="">
    <xsd:import namespace="a98c8618-ef52-426e-8f92-a9a7358887e6"/>
    <xsd:import namespace="4dfca0a3-6cbd-4406-8b23-7605a902ee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8c8618-ef52-426e-8f92-a9a7358887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dfefdc58-48af-4ad3-b24a-dd779a0f28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ca0a3-6cbd-4406-8b23-7605a902ee1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793919a-67e6-4470-b9aa-3c0fa9061c61}" ma:internalName="TaxCatchAll" ma:showField="CatchAllData" ma:web="4dfca0a3-6cbd-4406-8b23-7605a902ee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8c8618-ef52-426e-8f92-a9a7358887e6">
      <Terms xmlns="http://schemas.microsoft.com/office/infopath/2007/PartnerControls"/>
    </lcf76f155ced4ddcb4097134ff3c332f>
    <TaxCatchAll xmlns="4dfca0a3-6cbd-4406-8b23-7605a902ee16" xsi:nil="true"/>
  </documentManagement>
</p:properties>
</file>

<file path=customXml/itemProps1.xml><?xml version="1.0" encoding="utf-8"?>
<ds:datastoreItem xmlns:ds="http://schemas.openxmlformats.org/officeDocument/2006/customXml" ds:itemID="{7ED45858-FA01-43C2-BEFB-0297AF1AE3E2}"/>
</file>

<file path=customXml/itemProps2.xml><?xml version="1.0" encoding="utf-8"?>
<ds:datastoreItem xmlns:ds="http://schemas.openxmlformats.org/officeDocument/2006/customXml" ds:itemID="{1D2D5632-9AAD-4D55-AD51-710E3FE32B69}"/>
</file>

<file path=customXml/itemProps3.xml><?xml version="1.0" encoding="utf-8"?>
<ds:datastoreItem xmlns:ds="http://schemas.openxmlformats.org/officeDocument/2006/customXml" ds:itemID="{A97EA638-9C59-4732-95C0-01FF20180AA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Sandra Milena Veloza Morales</cp:lastModifiedBy>
  <cp:revision>4</cp:revision>
  <cp:lastPrinted>2023-05-07T17:22:00Z</cp:lastPrinted>
  <dcterms:created xsi:type="dcterms:W3CDTF">2023-07-26T20:50:00Z</dcterms:created>
  <dcterms:modified xsi:type="dcterms:W3CDTF">2024-11-18T16:21:51Z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0x010100E6FE33C216900440AAA9B66D35F7BDE5</vt:lpwstr>
  </property>
  <property fmtid="{D5CDD505-2E9C-101B-9397-08002B2CF9AE}" pid="3" name="MediaServiceImageTags">
    <vt:lpwstr/>
  </property>
</Properties>
</file>